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2CC6B" w14:textId="52602F2F" w:rsidR="00953F35" w:rsidRDefault="001A0892" w:rsidP="001A0892">
      <w:pPr>
        <w:pStyle w:val="Heading1"/>
        <w:jc w:val="center"/>
      </w:pPr>
      <w:bookmarkStart w:id="0" w:name="_GoBack"/>
      <w:bookmarkEnd w:id="0"/>
      <w:r>
        <w:t xml:space="preserve">Baseball Arm Care Plan Using Resistance Bands, Weighted </w:t>
      </w:r>
      <w:r w:rsidR="00066698">
        <w:t>B</w:t>
      </w:r>
      <w:r>
        <w:t>alls, and Plyometrics</w:t>
      </w:r>
    </w:p>
    <w:p w14:paraId="40673C51" w14:textId="54AC1589" w:rsidR="009234A8" w:rsidRPr="009234A8" w:rsidRDefault="009234A8" w:rsidP="009234A8">
      <w:pPr>
        <w:rPr>
          <w:b/>
          <w:bCs/>
        </w:rPr>
      </w:pPr>
      <w:r>
        <w:rPr>
          <w:b/>
          <w:bCs/>
        </w:rPr>
        <w:t>Introduction</w:t>
      </w:r>
    </w:p>
    <w:p w14:paraId="64C0CAF1" w14:textId="6A5DEE43" w:rsidR="00885CA1" w:rsidRDefault="001A0892" w:rsidP="001E2614">
      <w:r>
        <w:t xml:space="preserve">The purpose of this program is to educate and provide a program that uses these popular tools for arm care to help prevent arm injuries, </w:t>
      </w:r>
      <w:r w:rsidR="002B224B">
        <w:t xml:space="preserve">improve </w:t>
      </w:r>
      <w:r w:rsidR="002F5126">
        <w:t>muscle strength, improve mechanics, and improve overall performance.  Each tool has a specific use and benefit and if used effectively and correctly can produce these benefits</w:t>
      </w:r>
      <w:r w:rsidR="00B2387B">
        <w:t xml:space="preserve">. However, these tools </w:t>
      </w:r>
      <w:r w:rsidR="0031625A">
        <w:t>must</w:t>
      </w:r>
      <w:r w:rsidR="00B2387B">
        <w:t xml:space="preserve"> be used with caution because improper </w:t>
      </w:r>
      <w:r w:rsidR="0031625A">
        <w:t xml:space="preserve">use and incorrect technique </w:t>
      </w:r>
      <w:r w:rsidR="00066698">
        <w:t>can lead to injury</w:t>
      </w:r>
      <w:r w:rsidR="00885CA1">
        <w:t>.</w:t>
      </w:r>
    </w:p>
    <w:p w14:paraId="3005C79E" w14:textId="3A8F1AEA" w:rsidR="00FB1AC2" w:rsidRDefault="00FB1AC2" w:rsidP="001E2614">
      <w:pPr>
        <w:rPr>
          <w:b/>
          <w:bCs/>
        </w:rPr>
      </w:pPr>
      <w:r>
        <w:rPr>
          <w:b/>
          <w:bCs/>
        </w:rPr>
        <w:t>Why is this important for preventing injuries?</w:t>
      </w:r>
    </w:p>
    <w:p w14:paraId="74719699" w14:textId="184CAC24" w:rsidR="00FB1AC2" w:rsidRDefault="00FC24FF" w:rsidP="001E2614">
      <w:r>
        <w:t xml:space="preserve">The majority of baseball injuries are noncontact injuries to the dominant throwing arm. </w:t>
      </w:r>
      <w:r w:rsidR="004D5698">
        <w:t xml:space="preserve">According to the </w:t>
      </w:r>
      <w:r w:rsidR="00FD3166">
        <w:t>research,</w:t>
      </w:r>
      <w:r w:rsidR="004D5698">
        <w:t xml:space="preserve"> 5% of youth players suffer a serious elbow or shoulder injury within 10 years of playing that can cause surgery or in some cases retirement from playing. </w:t>
      </w:r>
      <w:r w:rsidR="00FD3166">
        <w:t>The</w:t>
      </w:r>
      <w:r w:rsidR="006675EB">
        <w:t xml:space="preserve"> biggest risk factor for this is the amount of pitching and throwing including the number of pitches per game, innings per season, months per year playing, and multiple teams to name a few</w:t>
      </w:r>
      <w:r w:rsidR="00E86188">
        <w:t xml:space="preserve">. Other </w:t>
      </w:r>
      <w:r w:rsidR="00FD3166">
        <w:t>factors</w:t>
      </w:r>
      <w:r w:rsidR="00E86188">
        <w:t xml:space="preserve"> can include pitching while your arm </w:t>
      </w:r>
      <w:r w:rsidR="006C36C8">
        <w:t>i</w:t>
      </w:r>
      <w:r w:rsidR="00E86188">
        <w:t>s still fatigued</w:t>
      </w:r>
      <w:r w:rsidR="006C36C8">
        <w:t>, improper biomechanics of the throw, throwing breaking pitche</w:t>
      </w:r>
      <w:r w:rsidR="0014497F">
        <w:t>s</w:t>
      </w:r>
      <w:r w:rsidR="006C36C8">
        <w:t xml:space="preserve"> at an increasingly young age, and maximum effort with every throw</w:t>
      </w:r>
      <w:r w:rsidR="009234A8">
        <w:t>.</w:t>
      </w:r>
    </w:p>
    <w:p w14:paraId="1B7335EB" w14:textId="1231A149" w:rsidR="009234A8" w:rsidRDefault="009234A8" w:rsidP="001E2614">
      <w:pPr>
        <w:rPr>
          <w:b/>
          <w:bCs/>
        </w:rPr>
      </w:pPr>
      <w:r>
        <w:rPr>
          <w:b/>
          <w:bCs/>
        </w:rPr>
        <w:t>Common Injuries that can occur</w:t>
      </w:r>
      <w:r w:rsidR="00441D6B">
        <w:rPr>
          <w:b/>
          <w:bCs/>
        </w:rPr>
        <w:t xml:space="preserve"> (but not limited to)</w:t>
      </w:r>
      <w:r w:rsidR="006B439F">
        <w:rPr>
          <w:b/>
          <w:bCs/>
        </w:rPr>
        <w:t>:</w:t>
      </w:r>
    </w:p>
    <w:p w14:paraId="5AB5C106" w14:textId="2E10CC76" w:rsidR="006B439F" w:rsidRDefault="006B439F" w:rsidP="006B439F">
      <w:pPr>
        <w:pStyle w:val="ListParagraph"/>
        <w:numPr>
          <w:ilvl w:val="0"/>
          <w:numId w:val="2"/>
        </w:numPr>
      </w:pPr>
      <w:r>
        <w:t>Ulnar Collateral Ligament Tears</w:t>
      </w:r>
      <w:r w:rsidR="00502C4C">
        <w:t xml:space="preserve"> </w:t>
      </w:r>
      <w:r w:rsidR="00515AB1">
        <w:t>(Tommy John)</w:t>
      </w:r>
    </w:p>
    <w:p w14:paraId="3F2617E3" w14:textId="21032833" w:rsidR="006B439F" w:rsidRDefault="00E9352F" w:rsidP="006B439F">
      <w:pPr>
        <w:pStyle w:val="ListParagraph"/>
        <w:numPr>
          <w:ilvl w:val="0"/>
          <w:numId w:val="2"/>
        </w:numPr>
      </w:pPr>
      <w:r>
        <w:t>SLAP tears</w:t>
      </w:r>
      <w:r w:rsidR="00515AB1">
        <w:t xml:space="preserve"> (</w:t>
      </w:r>
      <w:r w:rsidR="0043284E">
        <w:t>Shoulder/Labrum)</w:t>
      </w:r>
    </w:p>
    <w:p w14:paraId="414D4530" w14:textId="4FB9A5A8" w:rsidR="00E9352F" w:rsidRDefault="00E9352F" w:rsidP="006B439F">
      <w:pPr>
        <w:pStyle w:val="ListParagraph"/>
        <w:numPr>
          <w:ilvl w:val="0"/>
          <w:numId w:val="2"/>
        </w:numPr>
      </w:pPr>
      <w:r>
        <w:t>Rotator Cuff Tendinopathy</w:t>
      </w:r>
      <w:r w:rsidR="00036931">
        <w:t xml:space="preserve"> and </w:t>
      </w:r>
      <w:r w:rsidR="0043284E">
        <w:t>T</w:t>
      </w:r>
      <w:r w:rsidR="00036931">
        <w:t>ears</w:t>
      </w:r>
      <w:r w:rsidR="0043284E">
        <w:t xml:space="preserve"> (Shoulder)</w:t>
      </w:r>
    </w:p>
    <w:p w14:paraId="1CE2C963" w14:textId="45A935DA" w:rsidR="005F4051" w:rsidRDefault="005F4051" w:rsidP="006B439F">
      <w:pPr>
        <w:pStyle w:val="ListParagraph"/>
        <w:numPr>
          <w:ilvl w:val="0"/>
          <w:numId w:val="2"/>
        </w:numPr>
      </w:pPr>
      <w:r>
        <w:t>Impingement</w:t>
      </w:r>
      <w:r w:rsidR="0043284E">
        <w:t xml:space="preserve"> (Shoulder)</w:t>
      </w:r>
    </w:p>
    <w:p w14:paraId="37019AC0" w14:textId="407002C3" w:rsidR="005F4051" w:rsidRDefault="00441D6B" w:rsidP="006B439F">
      <w:pPr>
        <w:pStyle w:val="ListParagraph"/>
        <w:numPr>
          <w:ilvl w:val="0"/>
          <w:numId w:val="2"/>
        </w:numPr>
      </w:pPr>
      <w:r>
        <w:t>Flexor Pronator Strains</w:t>
      </w:r>
      <w:r w:rsidR="0043284E">
        <w:t xml:space="preserve"> (</w:t>
      </w:r>
      <w:r w:rsidR="007369B0">
        <w:t>Forearm</w:t>
      </w:r>
      <w:r w:rsidR="0043284E">
        <w:t>)</w:t>
      </w:r>
    </w:p>
    <w:p w14:paraId="318B5A18" w14:textId="24466840" w:rsidR="00441D6B" w:rsidRDefault="00441D6B" w:rsidP="006B439F">
      <w:pPr>
        <w:pStyle w:val="ListParagraph"/>
        <w:numPr>
          <w:ilvl w:val="0"/>
          <w:numId w:val="2"/>
        </w:numPr>
      </w:pPr>
      <w:r>
        <w:t>Olecranon Stress F</w:t>
      </w:r>
      <w:r w:rsidR="00036931">
        <w:t>ractures</w:t>
      </w:r>
      <w:r w:rsidR="0043284E">
        <w:t xml:space="preserve"> (</w:t>
      </w:r>
      <w:r w:rsidR="007369B0">
        <w:t>Elbow)</w:t>
      </w:r>
    </w:p>
    <w:p w14:paraId="6D57CC12" w14:textId="7D094CFB" w:rsidR="00036931" w:rsidRDefault="00FD3166" w:rsidP="006B439F">
      <w:pPr>
        <w:pStyle w:val="ListParagraph"/>
        <w:numPr>
          <w:ilvl w:val="0"/>
          <w:numId w:val="2"/>
        </w:numPr>
      </w:pPr>
      <w:r>
        <w:t>Growth Plate Injuries</w:t>
      </w:r>
      <w:r w:rsidR="007369B0">
        <w:t xml:space="preserve"> (Elbow/Wrist)</w:t>
      </w:r>
    </w:p>
    <w:p w14:paraId="23D4FAFF" w14:textId="5A52CFBD" w:rsidR="00CF5AEC" w:rsidRDefault="00CF5AEC" w:rsidP="00CF5AEC">
      <w:pPr>
        <w:rPr>
          <w:b/>
          <w:bCs/>
        </w:rPr>
      </w:pPr>
      <w:r>
        <w:rPr>
          <w:b/>
          <w:bCs/>
        </w:rPr>
        <w:t xml:space="preserve">If any problems or pains arise in your arm or shoulder while throwing or performing </w:t>
      </w:r>
      <w:r w:rsidR="003F39AC">
        <w:rPr>
          <w:b/>
          <w:bCs/>
        </w:rPr>
        <w:t>this program, consult your physical therapist o</w:t>
      </w:r>
      <w:r w:rsidR="009E0E77">
        <w:rPr>
          <w:b/>
          <w:bCs/>
        </w:rPr>
        <w:t>r</w:t>
      </w:r>
      <w:r w:rsidR="003F39AC">
        <w:rPr>
          <w:b/>
          <w:bCs/>
        </w:rPr>
        <w:t xml:space="preserve"> physician.</w:t>
      </w:r>
      <w:r w:rsidR="00CE4883">
        <w:rPr>
          <w:b/>
          <w:bCs/>
        </w:rPr>
        <w:t xml:space="preserve"> If you have any questions on where to get this equipment, how to correctly perform</w:t>
      </w:r>
      <w:r w:rsidR="009E0E77">
        <w:rPr>
          <w:b/>
          <w:bCs/>
        </w:rPr>
        <w:t>, or any other problems that arise, contact your physical therapist.</w:t>
      </w:r>
    </w:p>
    <w:p w14:paraId="2F748F4B" w14:textId="70255877" w:rsidR="00555855" w:rsidRPr="00997AEF" w:rsidRDefault="00997AEF" w:rsidP="00CF5AEC">
      <w:pPr>
        <w:rPr>
          <w:b/>
          <w:bCs/>
        </w:rPr>
      </w:pPr>
      <w:r w:rsidRPr="007D6B1C">
        <w:rPr>
          <w:b/>
          <w:bCs/>
          <w:highlight w:val="yellow"/>
        </w:rPr>
        <w:lastRenderedPageBreak/>
        <w:t>IMPORTANT NOTE: Pitchers, no more than 9 months throwing a year and</w:t>
      </w:r>
      <w:r w:rsidR="00D82487" w:rsidRPr="007D6B1C">
        <w:rPr>
          <w:b/>
          <w:bCs/>
          <w:highlight w:val="yellow"/>
        </w:rPr>
        <w:t xml:space="preserve"> must get at least 3 months consecutive of rest from throwing to allow for proper recovery time.</w:t>
      </w:r>
    </w:p>
    <w:p w14:paraId="2748E0F9" w14:textId="6E674033" w:rsidR="007775F1" w:rsidRDefault="007775F1" w:rsidP="007775F1">
      <w:pPr>
        <w:pStyle w:val="Heading1"/>
        <w:jc w:val="center"/>
      </w:pPr>
      <w:r>
        <w:t>Resistance Bands</w:t>
      </w:r>
    </w:p>
    <w:p w14:paraId="053F3DBC" w14:textId="6FBD469D" w:rsidR="007775F1" w:rsidRDefault="007775F1" w:rsidP="007775F1">
      <w:pPr>
        <w:rPr>
          <w:b/>
          <w:bCs/>
        </w:rPr>
      </w:pPr>
      <w:r>
        <w:rPr>
          <w:b/>
          <w:bCs/>
        </w:rPr>
        <w:t>Benefits</w:t>
      </w:r>
    </w:p>
    <w:p w14:paraId="10DAEE85" w14:textId="4131677D" w:rsidR="007775F1" w:rsidRDefault="007775F1" w:rsidP="007775F1">
      <w:pPr>
        <w:pStyle w:val="ListParagraph"/>
        <w:numPr>
          <w:ilvl w:val="0"/>
          <w:numId w:val="2"/>
        </w:numPr>
      </w:pPr>
      <w:r>
        <w:t xml:space="preserve">Improve rotator cuff and </w:t>
      </w:r>
      <w:r w:rsidR="0006508E">
        <w:t>shoulder</w:t>
      </w:r>
      <w:r>
        <w:t xml:space="preserve"> stabilizer strength</w:t>
      </w:r>
    </w:p>
    <w:p w14:paraId="4BC440CD" w14:textId="0DBD461D" w:rsidR="007775F1" w:rsidRDefault="00AB5CD0" w:rsidP="007775F1">
      <w:pPr>
        <w:pStyle w:val="ListParagraph"/>
        <w:numPr>
          <w:ilvl w:val="0"/>
          <w:numId w:val="2"/>
        </w:numPr>
      </w:pPr>
      <w:r>
        <w:t>Improve</w:t>
      </w:r>
      <w:r w:rsidR="00282438">
        <w:t xml:space="preserve"> muscle control during the deceleration phase of throwing</w:t>
      </w:r>
    </w:p>
    <w:p w14:paraId="4979A060" w14:textId="182BFBE0" w:rsidR="00282438" w:rsidRDefault="00AB5CD0" w:rsidP="00AB5CD0">
      <w:pPr>
        <w:pStyle w:val="ListParagraph"/>
      </w:pPr>
      <w:r>
        <w:t>Improve</w:t>
      </w:r>
      <w:r w:rsidR="00282438">
        <w:t xml:space="preserve"> </w:t>
      </w:r>
      <w:r w:rsidR="0006508E">
        <w:t>shoulder</w:t>
      </w:r>
      <w:r w:rsidR="00282438">
        <w:t xml:space="preserve"> control</w:t>
      </w:r>
    </w:p>
    <w:p w14:paraId="39228CF2" w14:textId="0090F244" w:rsidR="00282438" w:rsidRDefault="006C744B" w:rsidP="007775F1">
      <w:pPr>
        <w:pStyle w:val="ListParagraph"/>
        <w:numPr>
          <w:ilvl w:val="0"/>
          <w:numId w:val="2"/>
        </w:numPr>
      </w:pPr>
      <w:r>
        <w:t>Improve Dynamic Stability</w:t>
      </w:r>
    </w:p>
    <w:p w14:paraId="59CE96BB" w14:textId="0A512477" w:rsidR="006C744B" w:rsidRDefault="006C744B" w:rsidP="006C744B">
      <w:pPr>
        <w:rPr>
          <w:b/>
          <w:bCs/>
        </w:rPr>
      </w:pPr>
      <w:r>
        <w:rPr>
          <w:b/>
          <w:bCs/>
        </w:rPr>
        <w:t>Exercises</w:t>
      </w:r>
      <w:r w:rsidR="00C77E65">
        <w:rPr>
          <w:b/>
          <w:bCs/>
        </w:rPr>
        <w:t xml:space="preserve"> </w:t>
      </w:r>
    </w:p>
    <w:p w14:paraId="5DED4880" w14:textId="21E90EC3" w:rsidR="00C44DBC" w:rsidRDefault="00C44DBC" w:rsidP="00C44DBC">
      <w:pPr>
        <w:pStyle w:val="ListParagraph"/>
        <w:numPr>
          <w:ilvl w:val="0"/>
          <w:numId w:val="2"/>
        </w:numPr>
        <w:rPr>
          <w:b/>
          <w:bCs/>
        </w:rPr>
      </w:pPr>
      <w:r>
        <w:rPr>
          <w:b/>
          <w:bCs/>
        </w:rPr>
        <w:t xml:space="preserve">Perform 3 sets of 10-15 reps </w:t>
      </w:r>
    </w:p>
    <w:p w14:paraId="3734861F" w14:textId="22FA235C" w:rsidR="00AD2499" w:rsidRDefault="00AD2499" w:rsidP="00E354D4">
      <w:pPr>
        <w:pStyle w:val="ListParagraph"/>
        <w:numPr>
          <w:ilvl w:val="0"/>
          <w:numId w:val="2"/>
        </w:numPr>
        <w:rPr>
          <w:b/>
          <w:bCs/>
        </w:rPr>
      </w:pPr>
      <w:r>
        <w:rPr>
          <w:b/>
          <w:bCs/>
        </w:rPr>
        <w:t>Perform 3 to 5 times a week</w:t>
      </w:r>
    </w:p>
    <w:p w14:paraId="3701E7C0" w14:textId="6D0F3111" w:rsidR="009F7854" w:rsidRPr="009F7854" w:rsidRDefault="005B5C67" w:rsidP="009F7854">
      <w:pPr>
        <w:pStyle w:val="ListParagraph"/>
        <w:numPr>
          <w:ilvl w:val="0"/>
          <w:numId w:val="2"/>
        </w:numPr>
        <w:rPr>
          <w:b/>
          <w:bCs/>
        </w:rPr>
      </w:pPr>
      <w:r>
        <w:rPr>
          <w:b/>
          <w:bCs/>
        </w:rPr>
        <w:t xml:space="preserve">Have Resistance Bands Attached to a </w:t>
      </w:r>
      <w:r w:rsidR="009F7854">
        <w:rPr>
          <w:b/>
          <w:bCs/>
        </w:rPr>
        <w:t>secure point</w:t>
      </w:r>
    </w:p>
    <w:p w14:paraId="17695C82" w14:textId="4715AFA4" w:rsidR="006C744B" w:rsidRDefault="006C744B" w:rsidP="006C744B">
      <w:pPr>
        <w:pStyle w:val="ListParagraph"/>
        <w:numPr>
          <w:ilvl w:val="0"/>
          <w:numId w:val="3"/>
        </w:numPr>
      </w:pPr>
      <w:r>
        <w:t xml:space="preserve">External Rotation at </w:t>
      </w:r>
      <w:proofErr w:type="gramStart"/>
      <w:r>
        <w:t>0 and 90 degrees</w:t>
      </w:r>
      <w:proofErr w:type="gramEnd"/>
      <w:r>
        <w:t xml:space="preserve"> Abduction</w:t>
      </w:r>
    </w:p>
    <w:p w14:paraId="7367F1F8" w14:textId="4676F9AD" w:rsidR="00FC65AD" w:rsidRDefault="009C5B43" w:rsidP="00FD0B45">
      <w:pPr>
        <w:ind w:left="360"/>
      </w:pPr>
      <w:r>
        <w:t xml:space="preserve">Stand </w:t>
      </w:r>
      <w:r w:rsidR="00E443E2">
        <w:t>holding the band in your involved hand</w:t>
      </w:r>
      <w:r w:rsidR="00285376">
        <w:t xml:space="preserve">. For 0 degrees abduction, your arm should be bent </w:t>
      </w:r>
      <w:r w:rsidR="00DC74C7">
        <w:t>in the shape of an L and close to your body. Slowly move your arm outward</w:t>
      </w:r>
      <w:r w:rsidR="005E4833">
        <w:t xml:space="preserve"> away from your body using your shoulder muscles to perform the movement. For 90 degrees abduction the </w:t>
      </w:r>
      <w:r w:rsidR="002019F3">
        <w:t>s</w:t>
      </w:r>
      <w:r w:rsidR="009446E1">
        <w:t>tarting position is facing the anchor point with your arm in a</w:t>
      </w:r>
      <w:r w:rsidR="00B46F9C">
        <w:t xml:space="preserve"> L shape and parallel to the ground.</w:t>
      </w:r>
      <w:r w:rsidR="00B02D93">
        <w:t xml:space="preserve"> See pictures 1-3 at the bottom of this section.</w:t>
      </w:r>
    </w:p>
    <w:p w14:paraId="72D94388" w14:textId="4E76A91A" w:rsidR="00C1679D" w:rsidRDefault="00C1679D" w:rsidP="006C744B">
      <w:pPr>
        <w:pStyle w:val="ListParagraph"/>
        <w:numPr>
          <w:ilvl w:val="0"/>
          <w:numId w:val="3"/>
        </w:numPr>
      </w:pPr>
      <w:r>
        <w:t>Band Pull Apart</w:t>
      </w:r>
    </w:p>
    <w:p w14:paraId="49A04794" w14:textId="6B0C21A1" w:rsidR="00FC65AD" w:rsidRDefault="0080780E" w:rsidP="0073201F">
      <w:pPr>
        <w:ind w:left="360"/>
      </w:pPr>
      <w:r>
        <w:t xml:space="preserve">While holding an elastic band with your elbows straight in front of your body, pull your arms apart and towards the side. </w:t>
      </w:r>
      <w:r w:rsidR="001664E4">
        <w:t xml:space="preserve"> Squeeze your shoulder</w:t>
      </w:r>
      <w:r w:rsidR="0083799D">
        <w:t>s</w:t>
      </w:r>
      <w:r w:rsidR="00FC1CE8">
        <w:t xml:space="preserve"> blades together</w:t>
      </w:r>
      <w:r w:rsidR="0083799D">
        <w:t xml:space="preserve"> at the end</w:t>
      </w:r>
      <w:r w:rsidR="003B34AA">
        <w:t>.</w:t>
      </w:r>
      <w:r w:rsidR="00B02D93">
        <w:t xml:space="preserve"> See picture 4 at the bottom of this section.</w:t>
      </w:r>
    </w:p>
    <w:p w14:paraId="0A4F6F29" w14:textId="454A46B9" w:rsidR="00C1679D" w:rsidRDefault="00C1679D" w:rsidP="006C744B">
      <w:pPr>
        <w:pStyle w:val="ListParagraph"/>
        <w:numPr>
          <w:ilvl w:val="0"/>
          <w:numId w:val="3"/>
        </w:numPr>
      </w:pPr>
      <w:r>
        <w:t xml:space="preserve">Dynamic </w:t>
      </w:r>
      <w:r w:rsidR="006D6DA4">
        <w:t>I, Y</w:t>
      </w:r>
      <w:r>
        <w:t xml:space="preserve"> patterns</w:t>
      </w:r>
    </w:p>
    <w:p w14:paraId="30827FC3" w14:textId="21E46AF3" w:rsidR="002A2ECA" w:rsidRDefault="00615911" w:rsidP="0073201F">
      <w:pPr>
        <w:ind w:left="360"/>
      </w:pPr>
      <w:r>
        <w:t xml:space="preserve">Start standing </w:t>
      </w:r>
      <w:r w:rsidR="00010BF9">
        <w:t xml:space="preserve">facing anchor point with band in both hands. </w:t>
      </w:r>
      <w:r w:rsidR="00FF0E1F">
        <w:t xml:space="preserve"> For </w:t>
      </w:r>
      <w:r w:rsidR="001157CB">
        <w:t xml:space="preserve">Y </w:t>
      </w:r>
      <w:r w:rsidR="00FF0E1F">
        <w:t xml:space="preserve">pattern </w:t>
      </w:r>
      <w:r w:rsidR="00944672">
        <w:t>r</w:t>
      </w:r>
      <w:r w:rsidR="005F120E">
        <w:t xml:space="preserve">aise arms up and out in diagonal </w:t>
      </w:r>
      <w:r w:rsidR="001C6DB5">
        <w:t>pattern to form a Y. Keep the thumbs pointed upwards throughout the motion</w:t>
      </w:r>
      <w:r w:rsidR="006B5671">
        <w:t>.</w:t>
      </w:r>
      <w:r w:rsidR="00CA3C16">
        <w:t xml:space="preserve"> For the I pattern</w:t>
      </w:r>
      <w:r w:rsidR="00073036">
        <w:t xml:space="preserve"> start with the bands at eye level</w:t>
      </w:r>
      <w:r w:rsidR="00637507">
        <w:t xml:space="preserve"> and raise arms </w:t>
      </w:r>
      <w:r w:rsidR="003E039A">
        <w:t>straight up until the</w:t>
      </w:r>
      <w:r w:rsidR="00BD31EB">
        <w:t>y</w:t>
      </w:r>
      <w:r w:rsidR="003E039A">
        <w:t xml:space="preserve"> are parallel or slightly above shoulder level</w:t>
      </w:r>
      <w:r w:rsidR="00D1702D">
        <w:t xml:space="preserve">. Slowly return to </w:t>
      </w:r>
      <w:r w:rsidR="00456367">
        <w:t>the starting</w:t>
      </w:r>
      <w:r w:rsidR="00D1702D">
        <w:t xml:space="preserve"> position</w:t>
      </w:r>
      <w:r w:rsidR="00456367">
        <w:t>.</w:t>
      </w:r>
      <w:r w:rsidR="00B02D93">
        <w:t xml:space="preserve"> See pictures 5 and 6 at the bottom of this section.</w:t>
      </w:r>
    </w:p>
    <w:p w14:paraId="4BF72E33" w14:textId="1A112C77" w:rsidR="00C1679D" w:rsidRDefault="00C1679D" w:rsidP="006C744B">
      <w:pPr>
        <w:pStyle w:val="ListParagraph"/>
        <w:numPr>
          <w:ilvl w:val="0"/>
          <w:numId w:val="3"/>
        </w:numPr>
      </w:pPr>
      <w:r>
        <w:t>Scapula Protraction Punches</w:t>
      </w:r>
    </w:p>
    <w:p w14:paraId="0363E4A2" w14:textId="5EC31DF3" w:rsidR="00A04B9C" w:rsidRDefault="0094208F" w:rsidP="0073201F">
      <w:pPr>
        <w:ind w:left="360"/>
      </w:pPr>
      <w:r>
        <w:lastRenderedPageBreak/>
        <w:t>Hold one end of band in each hand at shoulder height</w:t>
      </w:r>
      <w:r w:rsidR="00D046A2">
        <w:t xml:space="preserve"> with elbows slightly bent</w:t>
      </w:r>
      <w:r>
        <w:t>. Press for</w:t>
      </w:r>
      <w:r w:rsidR="00D046A2">
        <w:t>ward like a punch</w:t>
      </w:r>
      <w:r w:rsidR="00893C9B">
        <w:t xml:space="preserve">. </w:t>
      </w:r>
      <w:r w:rsidR="00382B8E">
        <w:t>Once your elbows are fully extended protract your sc</w:t>
      </w:r>
      <w:r w:rsidR="00A965D9">
        <w:t>apula by reaching as far as you can without shrugging.</w:t>
      </w:r>
      <w:r w:rsidR="00B02D93">
        <w:t xml:space="preserve"> See Picture 6 at the bottom of this section.</w:t>
      </w:r>
    </w:p>
    <w:p w14:paraId="1AF3C3B5" w14:textId="3C9752DD" w:rsidR="002D5F25" w:rsidRDefault="002D5F25" w:rsidP="002D5F25">
      <w:pPr>
        <w:pStyle w:val="ListParagraph"/>
        <w:numPr>
          <w:ilvl w:val="0"/>
          <w:numId w:val="3"/>
        </w:numPr>
      </w:pPr>
      <w:r>
        <w:t xml:space="preserve">Internal Rotation at 0 degrees </w:t>
      </w:r>
      <w:r w:rsidR="00C02766">
        <w:t>Abduction</w:t>
      </w:r>
    </w:p>
    <w:p w14:paraId="41064541" w14:textId="1B8B030A" w:rsidR="00B02D93" w:rsidRDefault="00C02766" w:rsidP="00B02D93">
      <w:pPr>
        <w:ind w:left="360"/>
      </w:pPr>
      <w:r>
        <w:t>Hold the end of the elastic band with your hand and bend your elbow to 90 degrees.  Position your shoulder so that it is rotated out to the side as shown. Next, pull the band towards your stomach as you rotate your shoulder inward.</w:t>
      </w:r>
      <w:r w:rsidR="00B02D93">
        <w:t xml:space="preserve"> See picture 7 at the bottom of this section.</w:t>
      </w:r>
    </w:p>
    <w:p w14:paraId="18FB5F29" w14:textId="78086F3C" w:rsidR="0026431F" w:rsidRDefault="003B34AA" w:rsidP="00EA0888">
      <w:pPr>
        <w:ind w:left="360"/>
      </w:pPr>
      <w:r>
        <w:rPr>
          <w:noProof/>
        </w:rPr>
        <w:drawing>
          <wp:inline distT="0" distB="0" distL="0" distR="0" wp14:anchorId="29A289B0" wp14:editId="026C7CD2">
            <wp:extent cx="2085975" cy="1495425"/>
            <wp:effectExtent l="0" t="0" r="9525" b="9525"/>
            <wp:docPr id="1449164178" name="Picture 5" descr="A person holding a green b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64178" name="Picture 5" descr="A person holding a green ba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1495425"/>
                    </a:xfrm>
                    <a:prstGeom prst="rect">
                      <a:avLst/>
                    </a:prstGeom>
                    <a:noFill/>
                  </pic:spPr>
                </pic:pic>
              </a:graphicData>
            </a:graphic>
          </wp:inline>
        </w:drawing>
      </w:r>
      <w:r w:rsidR="00FD0B45">
        <w:t>(</w:t>
      </w:r>
      <w:r w:rsidR="008D5A02">
        <w:t>1)</w:t>
      </w:r>
      <w:r>
        <w:rPr>
          <w:noProof/>
        </w:rPr>
        <w:drawing>
          <wp:inline distT="0" distB="0" distL="0" distR="0" wp14:anchorId="472DDCD5" wp14:editId="760F4B90">
            <wp:extent cx="1162050" cy="1514817"/>
            <wp:effectExtent l="0" t="0" r="0" b="9525"/>
            <wp:docPr id="109081063" name="Picture 7" descr="A person holding a skipping r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81063" name="Picture 7" descr="A person holding a skipping rop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4336" cy="1530833"/>
                    </a:xfrm>
                    <a:prstGeom prst="rect">
                      <a:avLst/>
                    </a:prstGeom>
                    <a:noFill/>
                  </pic:spPr>
                </pic:pic>
              </a:graphicData>
            </a:graphic>
          </wp:inline>
        </w:drawing>
      </w:r>
      <w:r w:rsidR="00FD0B45">
        <w:t>(</w:t>
      </w:r>
      <w:r w:rsidR="008D5A02">
        <w:t>2)</w:t>
      </w:r>
      <w:r>
        <w:rPr>
          <w:noProof/>
        </w:rPr>
        <w:drawing>
          <wp:inline distT="0" distB="0" distL="0" distR="0" wp14:anchorId="4D533E00" wp14:editId="63E2C906">
            <wp:extent cx="1261745" cy="1524256"/>
            <wp:effectExtent l="0" t="0" r="0" b="0"/>
            <wp:docPr id="918939152" name="Picture 1" descr="A person holding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9152" name="Picture 1" descr="A person holding a bar&#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5729" cy="1541150"/>
                    </a:xfrm>
                    <a:prstGeom prst="rect">
                      <a:avLst/>
                    </a:prstGeom>
                    <a:noFill/>
                  </pic:spPr>
                </pic:pic>
              </a:graphicData>
            </a:graphic>
          </wp:inline>
        </w:drawing>
      </w:r>
      <w:r w:rsidR="008D5A02">
        <w:t>(3)</w:t>
      </w:r>
      <w:r w:rsidR="0073201F">
        <w:rPr>
          <w:noProof/>
        </w:rPr>
        <w:drawing>
          <wp:inline distT="0" distB="0" distL="0" distR="0" wp14:anchorId="02B58AC3" wp14:editId="5D973EBA">
            <wp:extent cx="1419225" cy="1419225"/>
            <wp:effectExtent l="0" t="0" r="9525" b="9525"/>
            <wp:docPr id="1508635162" name="Picture 3" descr="A collage of a person holding a red b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35162" name="Picture 3" descr="A collage of a person holding a red ba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2519" cy="1422519"/>
                    </a:xfrm>
                    <a:prstGeom prst="rect">
                      <a:avLst/>
                    </a:prstGeom>
                    <a:noFill/>
                  </pic:spPr>
                </pic:pic>
              </a:graphicData>
            </a:graphic>
          </wp:inline>
        </w:drawing>
      </w:r>
      <w:r w:rsidR="008D5A02">
        <w:t>(4)</w:t>
      </w:r>
      <w:r w:rsidR="0073201F">
        <w:rPr>
          <w:noProof/>
        </w:rPr>
        <w:drawing>
          <wp:inline distT="0" distB="0" distL="0" distR="0" wp14:anchorId="08445778" wp14:editId="469244F0">
            <wp:extent cx="1195387" cy="1195387"/>
            <wp:effectExtent l="0" t="0" r="5080" b="5080"/>
            <wp:docPr id="1979097124" name="Picture 9" descr="A person holding a rubber b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097124" name="Picture 9" descr="A person holding a rubber ban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7348" cy="1197348"/>
                    </a:xfrm>
                    <a:prstGeom prst="rect">
                      <a:avLst/>
                    </a:prstGeom>
                    <a:noFill/>
                  </pic:spPr>
                </pic:pic>
              </a:graphicData>
            </a:graphic>
          </wp:inline>
        </w:drawing>
      </w:r>
      <w:r w:rsidR="008D5A02">
        <w:t>(5)</w:t>
      </w:r>
      <w:r w:rsidR="0073201F">
        <w:rPr>
          <w:noProof/>
        </w:rPr>
        <w:drawing>
          <wp:inline distT="0" distB="0" distL="0" distR="0" wp14:anchorId="41CF8848" wp14:editId="724C8485">
            <wp:extent cx="880910" cy="1176337"/>
            <wp:effectExtent l="0" t="0" r="0" b="5080"/>
            <wp:docPr id="148495944" name="Picture 10" descr="A person holding a r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95944" name="Picture 10" descr="A person holding a rope&#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9078" cy="1187244"/>
                    </a:xfrm>
                    <a:prstGeom prst="rect">
                      <a:avLst/>
                    </a:prstGeom>
                    <a:noFill/>
                  </pic:spPr>
                </pic:pic>
              </a:graphicData>
            </a:graphic>
          </wp:inline>
        </w:drawing>
      </w:r>
      <w:r w:rsidR="008D5A02">
        <w:t>(6)</w:t>
      </w:r>
      <w:r w:rsidR="0073201F">
        <w:rPr>
          <w:noProof/>
        </w:rPr>
        <w:drawing>
          <wp:inline distT="0" distB="0" distL="0" distR="0" wp14:anchorId="11A7AB14" wp14:editId="1401D993">
            <wp:extent cx="1385888" cy="1040231"/>
            <wp:effectExtent l="0" t="0" r="5080" b="7620"/>
            <wp:docPr id="577738532" name="Picture 11" descr="A person in black shirt holding a red rubber b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38532" name="Picture 11" descr="A person in black shirt holding a red rubber band&#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5175" cy="1054708"/>
                    </a:xfrm>
                    <a:prstGeom prst="rect">
                      <a:avLst/>
                    </a:prstGeom>
                    <a:noFill/>
                  </pic:spPr>
                </pic:pic>
              </a:graphicData>
            </a:graphic>
          </wp:inline>
        </w:drawing>
      </w:r>
      <w:r w:rsidR="00B02D93">
        <w:t>(7)</w:t>
      </w:r>
      <w:r w:rsidR="009C3898">
        <w:rPr>
          <w:noProof/>
        </w:rPr>
        <w:drawing>
          <wp:inline distT="0" distB="0" distL="0" distR="0" wp14:anchorId="72514497" wp14:editId="7B9760D2">
            <wp:extent cx="1457325" cy="1457325"/>
            <wp:effectExtent l="0" t="0" r="9525" b="9525"/>
            <wp:docPr id="80392556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58810" cy="1458810"/>
                    </a:xfrm>
                    <a:prstGeom prst="rect">
                      <a:avLst/>
                    </a:prstGeom>
                    <a:noFill/>
                  </pic:spPr>
                </pic:pic>
              </a:graphicData>
            </a:graphic>
          </wp:inline>
        </w:drawing>
      </w:r>
      <w:r w:rsidR="00B02D93">
        <w:t>(8)</w:t>
      </w:r>
    </w:p>
    <w:p w14:paraId="7C68F97E" w14:textId="77777777" w:rsidR="00B02D93" w:rsidRPr="00800B5A" w:rsidRDefault="00B02D93" w:rsidP="00B02D93">
      <w:pPr>
        <w:pStyle w:val="Heading1"/>
        <w:jc w:val="center"/>
        <w:rPr>
          <w:vertAlign w:val="superscript"/>
        </w:rPr>
      </w:pPr>
      <w:r>
        <w:t>Plyometrics</w:t>
      </w:r>
    </w:p>
    <w:p w14:paraId="62384BD0" w14:textId="77777777" w:rsidR="00B02D93" w:rsidRDefault="00B02D93" w:rsidP="00B02D93">
      <w:pPr>
        <w:rPr>
          <w:b/>
          <w:bCs/>
        </w:rPr>
      </w:pPr>
      <w:r>
        <w:rPr>
          <w:b/>
          <w:bCs/>
        </w:rPr>
        <w:t>Benefits</w:t>
      </w:r>
    </w:p>
    <w:p w14:paraId="24C1454D" w14:textId="77777777" w:rsidR="00B02D93" w:rsidRPr="007C5A39" w:rsidRDefault="00B02D93" w:rsidP="00B02D93">
      <w:pPr>
        <w:pStyle w:val="ListParagraph"/>
        <w:numPr>
          <w:ilvl w:val="0"/>
          <w:numId w:val="2"/>
        </w:numPr>
        <w:rPr>
          <w:b/>
          <w:bCs/>
        </w:rPr>
      </w:pPr>
      <w:r>
        <w:t>Train Explosive Power and Mind/Muscle Control</w:t>
      </w:r>
    </w:p>
    <w:p w14:paraId="258C738A" w14:textId="77777777" w:rsidR="00B02D93" w:rsidRPr="007C5A39" w:rsidRDefault="00B02D93" w:rsidP="00B02D93">
      <w:pPr>
        <w:pStyle w:val="ListParagraph"/>
        <w:numPr>
          <w:ilvl w:val="0"/>
          <w:numId w:val="2"/>
        </w:numPr>
        <w:rPr>
          <w:b/>
          <w:bCs/>
        </w:rPr>
      </w:pPr>
      <w:r>
        <w:t>Improve Force Transfer during throwing</w:t>
      </w:r>
    </w:p>
    <w:p w14:paraId="18394370" w14:textId="77777777" w:rsidR="00B02D93" w:rsidRPr="006A34DA" w:rsidRDefault="00B02D93" w:rsidP="00B02D93">
      <w:pPr>
        <w:pStyle w:val="ListParagraph"/>
        <w:numPr>
          <w:ilvl w:val="0"/>
          <w:numId w:val="2"/>
        </w:numPr>
        <w:rPr>
          <w:b/>
          <w:bCs/>
        </w:rPr>
      </w:pPr>
      <w:r>
        <w:lastRenderedPageBreak/>
        <w:t>Improve Reactive Stability</w:t>
      </w:r>
    </w:p>
    <w:p w14:paraId="67DCCC0B" w14:textId="77777777" w:rsidR="00B02D93" w:rsidRPr="000E4BBB" w:rsidRDefault="00B02D93" w:rsidP="00B02D93">
      <w:pPr>
        <w:pStyle w:val="ListParagraph"/>
        <w:numPr>
          <w:ilvl w:val="0"/>
          <w:numId w:val="2"/>
        </w:numPr>
        <w:rPr>
          <w:b/>
          <w:bCs/>
        </w:rPr>
      </w:pPr>
      <w:r>
        <w:t>Enhance Core Control</w:t>
      </w:r>
    </w:p>
    <w:p w14:paraId="1C8CB038" w14:textId="77777777" w:rsidR="00B02D93" w:rsidRPr="009D00A3" w:rsidRDefault="00B02D93" w:rsidP="00B02D93">
      <w:pPr>
        <w:pStyle w:val="ListParagraph"/>
        <w:numPr>
          <w:ilvl w:val="0"/>
          <w:numId w:val="2"/>
        </w:numPr>
        <w:rPr>
          <w:b/>
          <w:bCs/>
        </w:rPr>
      </w:pPr>
      <w:r>
        <w:t>Promote Elastic Energy Utilization</w:t>
      </w:r>
    </w:p>
    <w:p w14:paraId="5C510F3C" w14:textId="77777777" w:rsidR="00B02D93" w:rsidRDefault="00B02D93" w:rsidP="00B02D93">
      <w:pPr>
        <w:rPr>
          <w:b/>
          <w:bCs/>
        </w:rPr>
      </w:pPr>
      <w:r>
        <w:rPr>
          <w:b/>
          <w:bCs/>
        </w:rPr>
        <w:t>Exercises</w:t>
      </w:r>
    </w:p>
    <w:p w14:paraId="2CC26829" w14:textId="77777777" w:rsidR="00B02D93" w:rsidRDefault="00B02D93" w:rsidP="00B02D93">
      <w:pPr>
        <w:pStyle w:val="ListParagraph"/>
        <w:numPr>
          <w:ilvl w:val="0"/>
          <w:numId w:val="2"/>
        </w:numPr>
        <w:rPr>
          <w:b/>
          <w:bCs/>
        </w:rPr>
      </w:pPr>
      <w:r>
        <w:rPr>
          <w:b/>
          <w:bCs/>
        </w:rPr>
        <w:t>Perform 3 to 5 times a week</w:t>
      </w:r>
    </w:p>
    <w:p w14:paraId="3922ADEF" w14:textId="77777777" w:rsidR="00B02D93" w:rsidRPr="00DE5859" w:rsidRDefault="00B02D93" w:rsidP="00B02D93">
      <w:pPr>
        <w:pStyle w:val="ListParagraph"/>
        <w:rPr>
          <w:b/>
          <w:bCs/>
        </w:rPr>
      </w:pPr>
    </w:p>
    <w:p w14:paraId="027776C8" w14:textId="77777777" w:rsidR="00B02D93" w:rsidRDefault="00B02D93" w:rsidP="00B02D93">
      <w:pPr>
        <w:pStyle w:val="ListParagraph"/>
        <w:numPr>
          <w:ilvl w:val="0"/>
          <w:numId w:val="5"/>
        </w:numPr>
      </w:pPr>
      <w:r>
        <w:t>Medicine Ball Scoop Toss</w:t>
      </w:r>
    </w:p>
    <w:p w14:paraId="78664A28" w14:textId="026F14F0" w:rsidR="00B02D93" w:rsidRDefault="00B02D93" w:rsidP="00B02D93">
      <w:pPr>
        <w:ind w:left="360"/>
      </w:pPr>
      <w:r>
        <w:t>Set up facing a wall in an athletic base position while holding a medicine ball at waist level with a soft bend in your arms and knees. Rotate to one side and load back into the hip. Rotate explosively with the hips and throw the medicine ball into the wall directly in front of you. Perform 3 sets of 10 to 15 reps on both sides.</w:t>
      </w:r>
      <w:r w:rsidR="00BA5681">
        <w:t xml:space="preserve"> See picture 1 at the bottom of this section.</w:t>
      </w:r>
    </w:p>
    <w:p w14:paraId="0737D20D" w14:textId="77777777" w:rsidR="00B02D93" w:rsidRDefault="00B02D93" w:rsidP="00B02D93">
      <w:pPr>
        <w:pStyle w:val="ListParagraph"/>
        <w:numPr>
          <w:ilvl w:val="0"/>
          <w:numId w:val="5"/>
        </w:numPr>
      </w:pPr>
      <w:r>
        <w:t>Medicine Ball Wall Throw</w:t>
      </w:r>
    </w:p>
    <w:p w14:paraId="2BFC99C9" w14:textId="4F64B6AC" w:rsidR="00B02D93" w:rsidRDefault="00B02D93" w:rsidP="00B02D93">
      <w:pPr>
        <w:ind w:left="360"/>
      </w:pPr>
      <w:r>
        <w:t>Start in a standing position with a tight core and flat back. Holding a medicine ball with both hands, face a wall and distance yourself about 5 feet away. Squat down with the ball close to your chest and a tight core. Explode up and throw the ball up the wall. Perform 3 sets of 10 to 15 reps.</w:t>
      </w:r>
      <w:r w:rsidR="00BA5681">
        <w:t xml:space="preserve"> See Picture 2 at the bottom of this section.</w:t>
      </w:r>
    </w:p>
    <w:p w14:paraId="14A4816C" w14:textId="77777777" w:rsidR="00B02D93" w:rsidRDefault="00B02D93" w:rsidP="00B02D93">
      <w:pPr>
        <w:pStyle w:val="ListParagraph"/>
        <w:numPr>
          <w:ilvl w:val="0"/>
          <w:numId w:val="5"/>
        </w:numPr>
      </w:pPr>
      <w:r>
        <w:t>Plyo Pushups</w:t>
      </w:r>
    </w:p>
    <w:p w14:paraId="293EB0C3" w14:textId="19A4513C" w:rsidR="00B02D93" w:rsidRDefault="00B02D93" w:rsidP="00B02D93">
      <w:pPr>
        <w:ind w:left="360"/>
      </w:pPr>
      <w:r>
        <w:t>Get into a standard push up position. Lower your chest to the ground like a normal push up. Push up with enough force to have your hands leave the ground. Land softly on your palms. Perform 3 sets of 10 to15 reps.</w:t>
      </w:r>
      <w:r w:rsidR="0056671A">
        <w:t xml:space="preserve"> See picture 3 at the bottom of this section.</w:t>
      </w:r>
    </w:p>
    <w:p w14:paraId="650FDF3C" w14:textId="77777777" w:rsidR="00B02D93" w:rsidRDefault="00B02D93" w:rsidP="00B02D93">
      <w:pPr>
        <w:pStyle w:val="ListParagraph"/>
        <w:numPr>
          <w:ilvl w:val="0"/>
          <w:numId w:val="5"/>
        </w:numPr>
      </w:pPr>
      <w:r>
        <w:t>Burpees</w:t>
      </w:r>
    </w:p>
    <w:p w14:paraId="210BF892" w14:textId="77777777" w:rsidR="005C4219" w:rsidRDefault="00B02D93" w:rsidP="0056671A">
      <w:pPr>
        <w:ind w:left="360"/>
      </w:pPr>
      <w:r>
        <w:t>Begin in a standing position. Drop into a squat driving your knees slightly past your toes. Keep your feet flat on the floor and place your hands on the floor in front of your feet. Kick your legs back into a push up position with your back flat. Lower chest to the ground while keeping your back flat and core tight. Push back up and bring feet close to your hands. Rise back up to complete the rep. Perform 3 sets of 10 to 15 reps.</w:t>
      </w:r>
      <w:r w:rsidR="0056671A">
        <w:t xml:space="preserve"> See Picture 4 at the bottom of this section. </w:t>
      </w:r>
    </w:p>
    <w:p w14:paraId="27197736" w14:textId="7DF45273" w:rsidR="00B02D93" w:rsidRDefault="00BA5681" w:rsidP="0056671A">
      <w:pPr>
        <w:ind w:left="360"/>
      </w:pPr>
      <w:r>
        <w:lastRenderedPageBreak/>
        <w:t>(1)</w:t>
      </w:r>
      <w:r w:rsidR="00B02D93">
        <w:rPr>
          <w:noProof/>
        </w:rPr>
        <w:drawing>
          <wp:inline distT="0" distB="0" distL="0" distR="0" wp14:anchorId="18E26550" wp14:editId="40557D0A">
            <wp:extent cx="1671638" cy="1227804"/>
            <wp:effectExtent l="0" t="0" r="5080" b="0"/>
            <wp:docPr id="476397127" name="Picture 14" descr="A person holding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68827" name="Picture 14" descr="A person holding a ball&#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6284" cy="1238561"/>
                    </a:xfrm>
                    <a:prstGeom prst="rect">
                      <a:avLst/>
                    </a:prstGeom>
                    <a:noFill/>
                  </pic:spPr>
                </pic:pic>
              </a:graphicData>
            </a:graphic>
          </wp:inline>
        </w:drawing>
      </w:r>
      <w:r w:rsidR="00B02D93">
        <w:t>(</w:t>
      </w:r>
      <w:r>
        <w:t>2</w:t>
      </w:r>
      <w:r w:rsidR="00B02D93">
        <w:t>)</w:t>
      </w:r>
      <w:r w:rsidR="00B02D93">
        <w:rPr>
          <w:noProof/>
        </w:rPr>
        <w:drawing>
          <wp:inline distT="0" distB="0" distL="0" distR="0" wp14:anchorId="2FE968E1" wp14:editId="52E7C24B">
            <wp:extent cx="2085975" cy="1390650"/>
            <wp:effectExtent l="0" t="0" r="9525" b="0"/>
            <wp:docPr id="2074786541" name="Picture 18" descr="A person doing a squat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480124" name="Picture 18" descr="A person doing a squat with a ball&#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1014" cy="1394009"/>
                    </a:xfrm>
                    <a:prstGeom prst="rect">
                      <a:avLst/>
                    </a:prstGeom>
                    <a:noFill/>
                  </pic:spPr>
                </pic:pic>
              </a:graphicData>
            </a:graphic>
          </wp:inline>
        </w:drawing>
      </w:r>
      <w:r w:rsidR="00B02D93">
        <w:t>(</w:t>
      </w:r>
      <w:r>
        <w:t>3</w:t>
      </w:r>
      <w:r w:rsidR="00B02D93">
        <w:t>)</w:t>
      </w:r>
      <w:r w:rsidR="00B02D93">
        <w:rPr>
          <w:noProof/>
        </w:rPr>
        <w:drawing>
          <wp:inline distT="0" distB="0" distL="0" distR="0" wp14:anchorId="64EC7A17" wp14:editId="5F14AFCD">
            <wp:extent cx="1276350" cy="1209174"/>
            <wp:effectExtent l="0" t="0" r="0" b="0"/>
            <wp:docPr id="256423032" name="Picture 19" descr="A person doing push u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18467" name="Picture 19" descr="A person doing push up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0313" cy="1222402"/>
                    </a:xfrm>
                    <a:prstGeom prst="rect">
                      <a:avLst/>
                    </a:prstGeom>
                    <a:noFill/>
                  </pic:spPr>
                </pic:pic>
              </a:graphicData>
            </a:graphic>
          </wp:inline>
        </w:drawing>
      </w:r>
      <w:r>
        <w:t>(4)</w:t>
      </w:r>
      <w:r w:rsidR="00B02D93">
        <w:rPr>
          <w:noProof/>
        </w:rPr>
        <w:drawing>
          <wp:inline distT="0" distB="0" distL="0" distR="0" wp14:anchorId="256426C5" wp14:editId="6670A14D">
            <wp:extent cx="833438" cy="833438"/>
            <wp:effectExtent l="0" t="0" r="5080" b="5080"/>
            <wp:docPr id="2010293576" name="Picture 20" descr="A person doing push u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293576" name="Picture 20" descr="A person doing push up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5156" cy="835156"/>
                    </a:xfrm>
                    <a:prstGeom prst="rect">
                      <a:avLst/>
                    </a:prstGeom>
                    <a:noFill/>
                  </pic:spPr>
                </pic:pic>
              </a:graphicData>
            </a:graphic>
          </wp:inline>
        </w:drawing>
      </w:r>
    </w:p>
    <w:p w14:paraId="0B66CBFB" w14:textId="77777777" w:rsidR="00B02D93" w:rsidRDefault="00B02D93" w:rsidP="00EA0888">
      <w:pPr>
        <w:ind w:left="360"/>
      </w:pPr>
    </w:p>
    <w:p w14:paraId="0D0F9131" w14:textId="77777777" w:rsidR="009C3898" w:rsidRDefault="009C3898" w:rsidP="009C3898">
      <w:pPr>
        <w:pStyle w:val="Heading1"/>
      </w:pPr>
    </w:p>
    <w:p w14:paraId="36BA05B5" w14:textId="2F38A15D" w:rsidR="00667CA6" w:rsidRPr="00667CA6" w:rsidRDefault="00CD417E" w:rsidP="009C3898">
      <w:pPr>
        <w:pStyle w:val="Heading1"/>
        <w:jc w:val="center"/>
      </w:pPr>
      <w:r>
        <w:rPr>
          <w:noProof/>
        </w:rPr>
        <w:drawing>
          <wp:anchor distT="0" distB="0" distL="114300" distR="114300" simplePos="0" relativeHeight="251658240" behindDoc="0" locked="0" layoutInCell="1" allowOverlap="1" wp14:anchorId="79A8EF96" wp14:editId="095DD92B">
            <wp:simplePos x="0" y="0"/>
            <wp:positionH relativeFrom="column">
              <wp:posOffset>2604453</wp:posOffset>
            </wp:positionH>
            <wp:positionV relativeFrom="paragraph">
              <wp:posOffset>-1283653</wp:posOffset>
            </wp:positionV>
            <wp:extent cx="1261745" cy="1261745"/>
            <wp:effectExtent l="0" t="0" r="0" b="0"/>
            <wp:wrapNone/>
            <wp:docPr id="226698416" name="Picture 13" descr="A group of balls on a green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98416" name="Picture 13" descr="A group of balls on a green surface&#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61745" cy="1261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04B4">
        <w:t xml:space="preserve">Weighted </w:t>
      </w:r>
      <w:r w:rsidR="002C3B8E">
        <w:t>B</w:t>
      </w:r>
      <w:r w:rsidR="00C904B4">
        <w:t>alls</w:t>
      </w:r>
      <w:r w:rsidR="005B16CC">
        <w:t xml:space="preserve"> (MOST LIKELY TO LEAD TO ARM INJURIES)</w:t>
      </w:r>
    </w:p>
    <w:p w14:paraId="18D5CCB0" w14:textId="1B47AB0E" w:rsidR="00C904B4" w:rsidRDefault="00C904B4" w:rsidP="00C904B4">
      <w:pPr>
        <w:rPr>
          <w:b/>
          <w:bCs/>
        </w:rPr>
      </w:pPr>
      <w:r>
        <w:rPr>
          <w:b/>
          <w:bCs/>
        </w:rPr>
        <w:t>Benefits</w:t>
      </w:r>
    </w:p>
    <w:p w14:paraId="7EA0D542" w14:textId="58183286" w:rsidR="00C904B4" w:rsidRDefault="00B6559E" w:rsidP="00B6559E">
      <w:pPr>
        <w:pStyle w:val="ListParagraph"/>
        <w:numPr>
          <w:ilvl w:val="0"/>
          <w:numId w:val="2"/>
        </w:numPr>
      </w:pPr>
      <w:r>
        <w:t>Improve Velocity safely by reinforcing proper mechanics at sub</w:t>
      </w:r>
      <w:r w:rsidR="002C3B8E">
        <w:t>-</w:t>
      </w:r>
      <w:r>
        <w:t>max</w:t>
      </w:r>
      <w:r w:rsidR="002C3B8E">
        <w:t>imum</w:t>
      </w:r>
      <w:r>
        <w:t xml:space="preserve"> effort</w:t>
      </w:r>
    </w:p>
    <w:p w14:paraId="31C15C0E" w14:textId="3F0AAC20" w:rsidR="002C3B8E" w:rsidRDefault="00677C57" w:rsidP="00B6559E">
      <w:pPr>
        <w:pStyle w:val="ListParagraph"/>
        <w:numPr>
          <w:ilvl w:val="0"/>
          <w:numId w:val="2"/>
        </w:numPr>
      </w:pPr>
      <w:r>
        <w:t>Improve Arm Speed and Deceleration Capacity</w:t>
      </w:r>
    </w:p>
    <w:p w14:paraId="43A1E10F" w14:textId="050857B9" w:rsidR="00677C57" w:rsidRDefault="00677C57" w:rsidP="00B6559E">
      <w:pPr>
        <w:pStyle w:val="ListParagraph"/>
        <w:numPr>
          <w:ilvl w:val="0"/>
          <w:numId w:val="2"/>
        </w:numPr>
      </w:pPr>
      <w:r>
        <w:t>Expose Arm to Progressive loading</w:t>
      </w:r>
    </w:p>
    <w:p w14:paraId="7CCB2012" w14:textId="1293E9E7" w:rsidR="00677C57" w:rsidRDefault="00677C57" w:rsidP="00B6559E">
      <w:pPr>
        <w:pStyle w:val="ListParagraph"/>
        <w:numPr>
          <w:ilvl w:val="0"/>
          <w:numId w:val="2"/>
        </w:numPr>
      </w:pPr>
      <w:r>
        <w:t xml:space="preserve">Train for </w:t>
      </w:r>
      <w:r w:rsidR="00810186">
        <w:t>S</w:t>
      </w:r>
      <w:r w:rsidR="00253DB0">
        <w:t>trength</w:t>
      </w:r>
    </w:p>
    <w:p w14:paraId="5069D596" w14:textId="157F13D7" w:rsidR="002512B1" w:rsidRDefault="002512B1" w:rsidP="00B6559E">
      <w:pPr>
        <w:pStyle w:val="ListParagraph"/>
        <w:numPr>
          <w:ilvl w:val="0"/>
          <w:numId w:val="2"/>
        </w:numPr>
      </w:pPr>
      <w:r>
        <w:t xml:space="preserve">Train for </w:t>
      </w:r>
      <w:r w:rsidR="00253DB0">
        <w:t>Arm Speed</w:t>
      </w:r>
    </w:p>
    <w:p w14:paraId="18E886CB" w14:textId="5B37E09A" w:rsidR="00E20EB9" w:rsidRDefault="002965F0" w:rsidP="00E20EB9">
      <w:pPr>
        <w:rPr>
          <w:b/>
          <w:bCs/>
        </w:rPr>
      </w:pPr>
      <w:r>
        <w:rPr>
          <w:b/>
          <w:bCs/>
        </w:rPr>
        <w:t xml:space="preserve">WEIGHTED BALL USE SHOULD BE SUPERVISED AND IS NOT APPROPRIATE FOR YOUTH PLAYERS </w:t>
      </w:r>
      <w:r w:rsidR="00253DB0">
        <w:rPr>
          <w:b/>
          <w:bCs/>
        </w:rPr>
        <w:t>U</w:t>
      </w:r>
      <w:r w:rsidR="00BF7D48">
        <w:rPr>
          <w:b/>
          <w:bCs/>
        </w:rPr>
        <w:t>N</w:t>
      </w:r>
      <w:r w:rsidR="00253DB0">
        <w:rPr>
          <w:b/>
          <w:bCs/>
        </w:rPr>
        <w:t>TIL REACHING MUSCULOSKELETAL MATURITY</w:t>
      </w:r>
      <w:r>
        <w:rPr>
          <w:b/>
          <w:bCs/>
        </w:rPr>
        <w:t xml:space="preserve">. IF IN SEASON, PERFORM </w:t>
      </w:r>
      <w:proofErr w:type="gramStart"/>
      <w:r>
        <w:rPr>
          <w:b/>
          <w:bCs/>
        </w:rPr>
        <w:t>1 OR 2 TIMES PER</w:t>
      </w:r>
      <w:proofErr w:type="gramEnd"/>
      <w:r>
        <w:rPr>
          <w:b/>
          <w:bCs/>
        </w:rPr>
        <w:t xml:space="preserve"> WEEK AT A LOW VOLUME. IF IN THE OFF SEASON, PERFORM </w:t>
      </w:r>
      <w:proofErr w:type="gramStart"/>
      <w:r>
        <w:rPr>
          <w:b/>
          <w:bCs/>
        </w:rPr>
        <w:t>2 OR 3 TIMES PER</w:t>
      </w:r>
      <w:proofErr w:type="gramEnd"/>
      <w:r>
        <w:rPr>
          <w:b/>
          <w:bCs/>
        </w:rPr>
        <w:t xml:space="preserve"> WEEK. </w:t>
      </w:r>
    </w:p>
    <w:p w14:paraId="3FAEBD76" w14:textId="59FE62B4" w:rsidR="000746A3" w:rsidRDefault="000746A3" w:rsidP="00E20EB9">
      <w:pPr>
        <w:rPr>
          <w:b/>
          <w:bCs/>
        </w:rPr>
      </w:pPr>
      <w:r>
        <w:rPr>
          <w:b/>
          <w:bCs/>
        </w:rPr>
        <w:t>Exercises</w:t>
      </w:r>
      <w:r w:rsidR="005B16CC">
        <w:rPr>
          <w:b/>
          <w:bCs/>
        </w:rPr>
        <w:t>: ALL EXERCISES ARE DONE AT 60-70% MAXIMUM EFFORT.</w:t>
      </w:r>
    </w:p>
    <w:p w14:paraId="11F944C0" w14:textId="4562AD12" w:rsidR="000746A3" w:rsidRDefault="000263C7" w:rsidP="006C06EE">
      <w:pPr>
        <w:pStyle w:val="ListParagraph"/>
        <w:numPr>
          <w:ilvl w:val="0"/>
          <w:numId w:val="4"/>
        </w:numPr>
      </w:pPr>
      <w:r>
        <w:t>Reverse throws</w:t>
      </w:r>
    </w:p>
    <w:p w14:paraId="5BCE105D" w14:textId="29B626A2" w:rsidR="009C3898" w:rsidRDefault="00F91621" w:rsidP="005C4219">
      <w:pPr>
        <w:ind w:left="360"/>
      </w:pPr>
      <w:r>
        <w:t xml:space="preserve">Start in a </w:t>
      </w:r>
      <w:r w:rsidR="00A0630C">
        <w:t>half kneeling position</w:t>
      </w:r>
      <w:r w:rsidR="00A74C0D">
        <w:t>.</w:t>
      </w:r>
      <w:r w:rsidR="008F01D0">
        <w:t xml:space="preserve"> </w:t>
      </w:r>
      <w:r w:rsidR="0039298C">
        <w:t>Hold the ball in your hand with your arm straight to start. To do the exercise</w:t>
      </w:r>
      <w:r w:rsidR="008F5D1A">
        <w:t xml:space="preserve">, you throw the ball back into the wall behind you in a reverse pattern of how you would </w:t>
      </w:r>
      <w:r w:rsidR="00547F78">
        <w:t>normally throw.</w:t>
      </w:r>
      <w:r w:rsidR="00344F5F">
        <w:t xml:space="preserve"> Perform 2 sets of 10 reps with a </w:t>
      </w:r>
      <w:r w:rsidR="00BE6FC6">
        <w:t>1- or 2-pound</w:t>
      </w:r>
      <w:r w:rsidR="00344F5F">
        <w:t xml:space="preserve"> ball</w:t>
      </w:r>
      <w:r w:rsidR="00B87B0E">
        <w:t>. See picture 1 at the bottom of this section.</w:t>
      </w:r>
      <w:r w:rsidR="00547F78">
        <w:t xml:space="preserve"> </w:t>
      </w:r>
      <w:hyperlink r:id="rId21" w:history="1">
        <w:r w:rsidR="00164986">
          <w:rPr>
            <w:rStyle w:val="Hyperlink"/>
          </w:rPr>
          <w:t>https://www.youtube.com/watch?v=f_87DD6pnjA</w:t>
        </w:r>
      </w:hyperlink>
    </w:p>
    <w:p w14:paraId="2742FA53" w14:textId="042D6546" w:rsidR="000263C7" w:rsidRDefault="004A6EF4" w:rsidP="006C06EE">
      <w:pPr>
        <w:pStyle w:val="ListParagraph"/>
        <w:numPr>
          <w:ilvl w:val="0"/>
          <w:numId w:val="4"/>
        </w:numPr>
      </w:pPr>
      <w:r>
        <w:t>Marshalls</w:t>
      </w:r>
    </w:p>
    <w:p w14:paraId="0F31277C" w14:textId="31390AA8" w:rsidR="008B5916" w:rsidRDefault="004A6EF4" w:rsidP="005C4219">
      <w:pPr>
        <w:ind w:left="360"/>
      </w:pPr>
      <w:r>
        <w:lastRenderedPageBreak/>
        <w:t xml:space="preserve">Start with feet squared to target and the torso </w:t>
      </w:r>
      <w:r w:rsidR="00BE6FC6">
        <w:t>slightly</w:t>
      </w:r>
      <w:r>
        <w:t xml:space="preserve"> </w:t>
      </w:r>
      <w:r w:rsidR="00BE6FC6">
        <w:t>counter-</w:t>
      </w:r>
      <w:r>
        <w:t xml:space="preserve">rotated. Use normal arm action but make sure </w:t>
      </w:r>
      <w:r w:rsidR="00D00430">
        <w:t>the arm</w:t>
      </w:r>
      <w:r>
        <w:t xml:space="preserve"> is driving back in a supinated position</w:t>
      </w:r>
      <w:r w:rsidR="00D00430">
        <w:t xml:space="preserve">. </w:t>
      </w:r>
      <w:r>
        <w:t xml:space="preserve">As torso rotation begins, glove-side should remain folded and </w:t>
      </w:r>
      <w:r w:rsidR="00F94E8D">
        <w:t xml:space="preserve">throw against a wall. </w:t>
      </w:r>
      <w:r>
        <w:t>Perform at 60-70%</w:t>
      </w:r>
      <w:r w:rsidR="00D00430">
        <w:t xml:space="preserve"> effort</w:t>
      </w:r>
      <w:r w:rsidR="008B5916">
        <w:t xml:space="preserve">. </w:t>
      </w:r>
      <w:r w:rsidR="00BE6FC6">
        <w:t>Perform 2 sets of 10 reps with 1-to-2-pound weighted balls.</w:t>
      </w:r>
      <w:r w:rsidR="00B87B0E">
        <w:t xml:space="preserve"> See picture 2 at the bottom of this section.</w:t>
      </w:r>
      <w:r w:rsidR="00BE6FC6">
        <w:t xml:space="preserve"> </w:t>
      </w:r>
      <w:hyperlink r:id="rId22" w:history="1">
        <w:r w:rsidR="00BE6FC6" w:rsidRPr="00106E23">
          <w:rPr>
            <w:rStyle w:val="Hyperlink"/>
          </w:rPr>
          <w:t>https://youtu.be/0bzY18_d170</w:t>
        </w:r>
      </w:hyperlink>
    </w:p>
    <w:p w14:paraId="0ADFE839" w14:textId="0DC85383" w:rsidR="004A6EF4" w:rsidRDefault="009146E7" w:rsidP="006C06EE">
      <w:pPr>
        <w:pStyle w:val="ListParagraph"/>
        <w:numPr>
          <w:ilvl w:val="0"/>
          <w:numId w:val="4"/>
        </w:numPr>
      </w:pPr>
      <w:r>
        <w:t>Step Behind Throws</w:t>
      </w:r>
    </w:p>
    <w:p w14:paraId="32433ACE" w14:textId="1C20DB6B" w:rsidR="003D011B" w:rsidRDefault="00177413" w:rsidP="005C4219">
      <w:pPr>
        <w:ind w:left="360"/>
      </w:pPr>
      <w:r>
        <w:t>Start with feet hip-width apart in an athletic stance</w:t>
      </w:r>
      <w:r w:rsidR="001248D2">
        <w:t xml:space="preserve">. </w:t>
      </w:r>
      <w:r>
        <w:t>Drive and rotate hips towards target while keeping front shoulder closed</w:t>
      </w:r>
      <w:r w:rsidR="004B12CB">
        <w:t>.</w:t>
      </w:r>
      <w:r w:rsidR="00BF5289">
        <w:t xml:space="preserve"> </w:t>
      </w:r>
      <w:r w:rsidR="004961C1">
        <w:t>Perform 2 sets of 10 reps</w:t>
      </w:r>
      <w:r w:rsidR="0055023E">
        <w:t>, with a weighted ball 9 oz or less.</w:t>
      </w:r>
      <w:r w:rsidR="00B87B0E">
        <w:t xml:space="preserve"> See picture 3 at the bottom of this section.</w:t>
      </w:r>
      <w:r w:rsidR="004B12CB">
        <w:t xml:space="preserve"> </w:t>
      </w:r>
      <w:hyperlink r:id="rId23" w:history="1">
        <w:r w:rsidR="003D011B" w:rsidRPr="00106E23">
          <w:rPr>
            <w:rStyle w:val="Hyperlink"/>
          </w:rPr>
          <w:t>https://youtu.be/7e71jCjT6wQ</w:t>
        </w:r>
      </w:hyperlink>
    </w:p>
    <w:p w14:paraId="69524EF2" w14:textId="1A310D02" w:rsidR="009146E7" w:rsidRDefault="00C04A31" w:rsidP="006C06EE">
      <w:pPr>
        <w:pStyle w:val="ListParagraph"/>
        <w:numPr>
          <w:ilvl w:val="0"/>
          <w:numId w:val="4"/>
        </w:numPr>
      </w:pPr>
      <w:r>
        <w:t>Step back Throws</w:t>
      </w:r>
    </w:p>
    <w:p w14:paraId="5AF4A301" w14:textId="47E6A505" w:rsidR="00C04A31" w:rsidRDefault="00D50E4C" w:rsidP="00F542CF">
      <w:pPr>
        <w:ind w:left="360"/>
      </w:pPr>
      <w:r>
        <w:t>Start with feet shoulder width apart in the balance position. Step back 1 to 2 feet (at the most) while counter-rotating to load the back hip</w:t>
      </w:r>
      <w:r w:rsidR="00F542CF">
        <w:t xml:space="preserve">. </w:t>
      </w:r>
      <w:r w:rsidR="004276C4">
        <w:t xml:space="preserve">Drive forward and throw. </w:t>
      </w:r>
      <w:r w:rsidR="009E48D5">
        <w:t>Perform 2 sets of 10 reps with a weighted ball 9 ounces or less.</w:t>
      </w:r>
      <w:r w:rsidR="00B87B0E">
        <w:t xml:space="preserve"> See picture 4 at the bottom of this section.</w:t>
      </w:r>
      <w:r w:rsidR="009E48D5">
        <w:t xml:space="preserve"> </w:t>
      </w:r>
      <w:hyperlink r:id="rId24" w:history="1">
        <w:r w:rsidR="005761E1" w:rsidRPr="00106E23">
          <w:rPr>
            <w:rStyle w:val="Hyperlink"/>
          </w:rPr>
          <w:t>https://youtu.be/GNo4EzdGFrA</w:t>
        </w:r>
      </w:hyperlink>
    </w:p>
    <w:p w14:paraId="53F6D4FF" w14:textId="77777777" w:rsidR="00B87B0E" w:rsidRDefault="005C4219" w:rsidP="0093659D">
      <w:pPr>
        <w:ind w:left="360"/>
      </w:pPr>
      <w:r>
        <w:t>(1)</w:t>
      </w:r>
      <w:r>
        <w:rPr>
          <w:noProof/>
        </w:rPr>
        <w:drawing>
          <wp:inline distT="0" distB="0" distL="0" distR="0" wp14:anchorId="61A4392A" wp14:editId="26CC6BB7">
            <wp:extent cx="1928813" cy="1224497"/>
            <wp:effectExtent l="0" t="0" r="0" b="0"/>
            <wp:docPr id="7434252" name="Picture 12" descr="A person on a wooden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252" name="Picture 12" descr="A person on a wooden floor&#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38775" cy="1230821"/>
                    </a:xfrm>
                    <a:prstGeom prst="rect">
                      <a:avLst/>
                    </a:prstGeom>
                    <a:noFill/>
                  </pic:spPr>
                </pic:pic>
              </a:graphicData>
            </a:graphic>
          </wp:inline>
        </w:drawing>
      </w:r>
      <w:r>
        <w:t>(2)</w:t>
      </w:r>
      <w:r w:rsidRPr="003774B6">
        <w:rPr>
          <w:noProof/>
        </w:rPr>
        <w:drawing>
          <wp:inline distT="0" distB="0" distL="0" distR="0" wp14:anchorId="625135B4" wp14:editId="6086369F">
            <wp:extent cx="1133475" cy="1316294"/>
            <wp:effectExtent l="0" t="0" r="0" b="0"/>
            <wp:docPr id="954949382" name="Picture 1" descr="A person swinging a b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18036" name="Picture 1" descr="A person swinging a bat&#10;&#10;AI-generated content may be incorrect."/>
                    <pic:cNvPicPr/>
                  </pic:nvPicPr>
                  <pic:blipFill>
                    <a:blip r:embed="rId26"/>
                    <a:stretch>
                      <a:fillRect/>
                    </a:stretch>
                  </pic:blipFill>
                  <pic:spPr>
                    <a:xfrm>
                      <a:off x="0" y="0"/>
                      <a:ext cx="1136669" cy="1320004"/>
                    </a:xfrm>
                    <a:prstGeom prst="rect">
                      <a:avLst/>
                    </a:prstGeom>
                  </pic:spPr>
                </pic:pic>
              </a:graphicData>
            </a:graphic>
          </wp:inline>
        </w:drawing>
      </w:r>
    </w:p>
    <w:p w14:paraId="575D3AB4" w14:textId="2B091BE3" w:rsidR="00BB542B" w:rsidRPr="00BB542B" w:rsidRDefault="00B87B0E" w:rsidP="0093659D">
      <w:pPr>
        <w:ind w:left="360"/>
      </w:pPr>
      <w:r>
        <w:t>(3)</w:t>
      </w:r>
      <w:r w:rsidR="005C4219" w:rsidRPr="002E08C0">
        <w:rPr>
          <w:noProof/>
        </w:rPr>
        <w:drawing>
          <wp:inline distT="0" distB="0" distL="0" distR="0" wp14:anchorId="50847429" wp14:editId="046925CF">
            <wp:extent cx="2304958" cy="1104900"/>
            <wp:effectExtent l="0" t="0" r="635" b="0"/>
            <wp:docPr id="741410818" name="Picture 1" descr="A gym with a few equi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69965" name="Picture 1" descr="A gym with a few equipment&#10;&#10;AI-generated content may be incorrect."/>
                    <pic:cNvPicPr/>
                  </pic:nvPicPr>
                  <pic:blipFill>
                    <a:blip r:embed="rId27"/>
                    <a:stretch>
                      <a:fillRect/>
                    </a:stretch>
                  </pic:blipFill>
                  <pic:spPr>
                    <a:xfrm>
                      <a:off x="0" y="0"/>
                      <a:ext cx="2325639" cy="1114814"/>
                    </a:xfrm>
                    <a:prstGeom prst="rect">
                      <a:avLst/>
                    </a:prstGeom>
                  </pic:spPr>
                </pic:pic>
              </a:graphicData>
            </a:graphic>
          </wp:inline>
        </w:drawing>
      </w:r>
      <w:r>
        <w:t>(4)</w:t>
      </w:r>
      <w:r w:rsidR="001773AF" w:rsidRPr="001773AF">
        <w:rPr>
          <w:noProof/>
        </w:rPr>
        <w:drawing>
          <wp:inline distT="0" distB="0" distL="0" distR="0" wp14:anchorId="681BF067" wp14:editId="7DE6E9D2">
            <wp:extent cx="1247775" cy="1282244"/>
            <wp:effectExtent l="0" t="0" r="0" b="0"/>
            <wp:docPr id="107996172" name="Picture 1" descr="A person holding a baseball glo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6172" name="Picture 1" descr="A person holding a baseball glove&#10;&#10;AI-generated content may be incorrect."/>
                    <pic:cNvPicPr/>
                  </pic:nvPicPr>
                  <pic:blipFill>
                    <a:blip r:embed="rId28"/>
                    <a:stretch>
                      <a:fillRect/>
                    </a:stretch>
                  </pic:blipFill>
                  <pic:spPr>
                    <a:xfrm>
                      <a:off x="0" y="0"/>
                      <a:ext cx="1251373" cy="1285942"/>
                    </a:xfrm>
                    <a:prstGeom prst="rect">
                      <a:avLst/>
                    </a:prstGeom>
                  </pic:spPr>
                </pic:pic>
              </a:graphicData>
            </a:graphic>
          </wp:inline>
        </w:drawing>
      </w:r>
    </w:p>
    <w:p w14:paraId="01FD817B" w14:textId="77777777" w:rsidR="003373C4" w:rsidRDefault="003373C4" w:rsidP="00AB3893"/>
    <w:p w14:paraId="0B25E00A" w14:textId="77777777" w:rsidR="003373C4" w:rsidRDefault="003373C4" w:rsidP="00AB3893"/>
    <w:p w14:paraId="61AEED6E" w14:textId="77777777" w:rsidR="003373C4" w:rsidRDefault="003373C4" w:rsidP="00AB3893"/>
    <w:p w14:paraId="7A8BB717" w14:textId="77777777" w:rsidR="003373C4" w:rsidRDefault="003373C4" w:rsidP="00AB3893"/>
    <w:p w14:paraId="44C77BDF" w14:textId="77777777" w:rsidR="003373C4" w:rsidRDefault="003373C4" w:rsidP="00AB3893"/>
    <w:p w14:paraId="66BECA21" w14:textId="77777777" w:rsidR="003373C4" w:rsidRDefault="003373C4" w:rsidP="00AB3893"/>
    <w:p w14:paraId="5537A735" w14:textId="77777777" w:rsidR="003373C4" w:rsidRDefault="003373C4" w:rsidP="00AB3893"/>
    <w:p w14:paraId="21D6D035" w14:textId="77777777" w:rsidR="003373C4" w:rsidRDefault="003373C4" w:rsidP="00AB3893"/>
    <w:p w14:paraId="6066DFFC" w14:textId="77777777" w:rsidR="003373C4" w:rsidRDefault="003373C4" w:rsidP="00AB3893"/>
    <w:p w14:paraId="06E3C8BB" w14:textId="77777777" w:rsidR="003373C4" w:rsidRDefault="003373C4" w:rsidP="00AB3893"/>
    <w:p w14:paraId="51AC95FF" w14:textId="77777777" w:rsidR="003373C4" w:rsidRDefault="003373C4" w:rsidP="00AB3893"/>
    <w:p w14:paraId="44CD7B2B" w14:textId="77777777" w:rsidR="003373C4" w:rsidRDefault="003373C4" w:rsidP="00AB3893"/>
    <w:p w14:paraId="4AF1A35A" w14:textId="77777777" w:rsidR="003373C4" w:rsidRDefault="003373C4" w:rsidP="00AB3893"/>
    <w:p w14:paraId="3641958C" w14:textId="77777777" w:rsidR="003373C4" w:rsidRDefault="003373C4" w:rsidP="00AB3893"/>
    <w:p w14:paraId="28EA8269" w14:textId="77777777" w:rsidR="003373C4" w:rsidRDefault="003373C4" w:rsidP="00AB3893"/>
    <w:p w14:paraId="71DB5314" w14:textId="77777777" w:rsidR="003373C4" w:rsidRDefault="003373C4" w:rsidP="00AB3893"/>
    <w:p w14:paraId="0E54DA91" w14:textId="77777777" w:rsidR="003373C4" w:rsidRDefault="003373C4" w:rsidP="00AB3893"/>
    <w:p w14:paraId="217F070E" w14:textId="77777777" w:rsidR="003373C4" w:rsidRDefault="003373C4" w:rsidP="00AB3893"/>
    <w:p w14:paraId="54A96467" w14:textId="7E441F4C" w:rsidR="00435877" w:rsidRPr="005B73AF" w:rsidRDefault="00435877" w:rsidP="005B73AF">
      <w:pPr>
        <w:spacing w:before="100" w:beforeAutospacing="1" w:after="100" w:afterAutospacing="1" w:line="240" w:lineRule="auto"/>
        <w:rPr>
          <w:rFonts w:eastAsia="Times New Roman" w:cs="Calibri"/>
          <w:color w:val="000000"/>
          <w:kern w:val="0"/>
          <w14:ligatures w14:val="none"/>
        </w:rPr>
      </w:pPr>
    </w:p>
    <w:sectPr w:rsidR="00435877" w:rsidRPr="005B73AF" w:rsidSect="00B12BEE">
      <w:headerReference w:type="first" r:id="rId2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0190D" w14:textId="77777777" w:rsidR="00583176" w:rsidRDefault="00583176" w:rsidP="001A0892">
      <w:pPr>
        <w:spacing w:after="0" w:line="240" w:lineRule="auto"/>
      </w:pPr>
      <w:r>
        <w:separator/>
      </w:r>
    </w:p>
  </w:endnote>
  <w:endnote w:type="continuationSeparator" w:id="0">
    <w:p w14:paraId="5A2B1EF5" w14:textId="77777777" w:rsidR="00583176" w:rsidRDefault="00583176" w:rsidP="001A0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2D34B" w14:textId="77777777" w:rsidR="00583176" w:rsidRDefault="00583176" w:rsidP="001A0892">
      <w:pPr>
        <w:spacing w:after="0" w:line="240" w:lineRule="auto"/>
      </w:pPr>
      <w:r>
        <w:separator/>
      </w:r>
    </w:p>
  </w:footnote>
  <w:footnote w:type="continuationSeparator" w:id="0">
    <w:p w14:paraId="02C16802" w14:textId="77777777" w:rsidR="00583176" w:rsidRDefault="00583176" w:rsidP="001A0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CCFBD" w14:textId="77777777" w:rsidR="00B12BEE" w:rsidRDefault="00B12BEE" w:rsidP="00B12BEE">
    <w:pPr>
      <w:pStyle w:val="Header"/>
    </w:pPr>
    <w:r>
      <w:rPr>
        <w:noProof/>
      </w:rPr>
      <w:drawing>
        <wp:anchor distT="0" distB="0" distL="114300" distR="114300" simplePos="0" relativeHeight="251659264" behindDoc="0" locked="0" layoutInCell="1" allowOverlap="1" wp14:anchorId="55A0221A" wp14:editId="7B49178F">
          <wp:simplePos x="0" y="0"/>
          <wp:positionH relativeFrom="column">
            <wp:posOffset>5157470</wp:posOffset>
          </wp:positionH>
          <wp:positionV relativeFrom="paragraph">
            <wp:posOffset>-238125</wp:posOffset>
          </wp:positionV>
          <wp:extent cx="1440815" cy="1228725"/>
          <wp:effectExtent l="0" t="0" r="6985" b="9525"/>
          <wp:wrapSquare wrapText="bothSides"/>
          <wp:docPr id="525980733" name="Picture 2" descr="Oley Valley Country Classic Gets a New Sponsor – Pagoda Pacers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ley Valley Country Classic Gets a New Sponsor – Pagoda Pacers New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815" cy="1228725"/>
                  </a:xfrm>
                  <a:prstGeom prst="rect">
                    <a:avLst/>
                  </a:prstGeom>
                  <a:noFill/>
                  <a:ln>
                    <a:noFill/>
                  </a:ln>
                </pic:spPr>
              </pic:pic>
            </a:graphicData>
          </a:graphic>
        </wp:anchor>
      </w:drawing>
    </w:r>
    <w:r>
      <w:t>Christopher S. Gordos, DPT</w:t>
    </w:r>
  </w:p>
  <w:p w14:paraId="759A3889" w14:textId="77777777" w:rsidR="00B12BEE" w:rsidRDefault="00B12BEE" w:rsidP="00B12BEE">
    <w:pPr>
      <w:pStyle w:val="Header"/>
    </w:pPr>
    <w:r>
      <w:t>Eric Parish, MPT</w:t>
    </w:r>
  </w:p>
  <w:p w14:paraId="3877C66C" w14:textId="77777777" w:rsidR="00B12BEE" w:rsidRDefault="00B12BEE" w:rsidP="00B12BEE">
    <w:pPr>
      <w:pStyle w:val="Header"/>
    </w:pPr>
    <w:r>
      <w:t>(610)944-8140</w:t>
    </w:r>
  </w:p>
  <w:p w14:paraId="6603F160" w14:textId="77777777" w:rsidR="00B12BEE" w:rsidRDefault="00B12BEE" w:rsidP="00B12BEE">
    <w:pPr>
      <w:pStyle w:val="Header"/>
    </w:pPr>
    <w:r w:rsidRPr="00C63BD3">
      <w:t>https://imgpt.com/</w:t>
    </w:r>
  </w:p>
  <w:p w14:paraId="404FEF67" w14:textId="77777777" w:rsidR="00B12BEE" w:rsidRDefault="00B12BEE" w:rsidP="00B12BEE">
    <w:pPr>
      <w:pStyle w:val="Header"/>
    </w:pPr>
    <w:r w:rsidRPr="00C63BD3">
      <w:t>imgpt@imgpc.com</w:t>
    </w:r>
  </w:p>
  <w:p w14:paraId="1E1DD727" w14:textId="77777777" w:rsidR="00B12BEE" w:rsidRDefault="00B12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3720D"/>
    <w:multiLevelType w:val="hybridMultilevel"/>
    <w:tmpl w:val="2B50E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B1A8F"/>
    <w:multiLevelType w:val="hybridMultilevel"/>
    <w:tmpl w:val="4C140D1C"/>
    <w:lvl w:ilvl="0" w:tplc="276A894A">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B403D"/>
    <w:multiLevelType w:val="hybridMultilevel"/>
    <w:tmpl w:val="91DC3652"/>
    <w:lvl w:ilvl="0" w:tplc="360E2EA4">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B3108E"/>
    <w:multiLevelType w:val="hybridMultilevel"/>
    <w:tmpl w:val="A6FA3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D93483"/>
    <w:multiLevelType w:val="hybridMultilevel"/>
    <w:tmpl w:val="E5661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276671"/>
    <w:multiLevelType w:val="hybridMultilevel"/>
    <w:tmpl w:val="2D34A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614"/>
    <w:rsid w:val="00010BF9"/>
    <w:rsid w:val="000263C7"/>
    <w:rsid w:val="00026AF3"/>
    <w:rsid w:val="00036931"/>
    <w:rsid w:val="0006508E"/>
    <w:rsid w:val="00066698"/>
    <w:rsid w:val="000674FB"/>
    <w:rsid w:val="00073036"/>
    <w:rsid w:val="000746A3"/>
    <w:rsid w:val="000928F8"/>
    <w:rsid w:val="000E4095"/>
    <w:rsid w:val="000E4BBB"/>
    <w:rsid w:val="00110F08"/>
    <w:rsid w:val="00112B94"/>
    <w:rsid w:val="001157CB"/>
    <w:rsid w:val="001248D2"/>
    <w:rsid w:val="0014144A"/>
    <w:rsid w:val="00142301"/>
    <w:rsid w:val="0014497F"/>
    <w:rsid w:val="00164986"/>
    <w:rsid w:val="001664E4"/>
    <w:rsid w:val="00171471"/>
    <w:rsid w:val="001732F6"/>
    <w:rsid w:val="0017485A"/>
    <w:rsid w:val="001773AF"/>
    <w:rsid w:val="00177413"/>
    <w:rsid w:val="001A0892"/>
    <w:rsid w:val="001B1BDD"/>
    <w:rsid w:val="001C4519"/>
    <w:rsid w:val="001C6DB5"/>
    <w:rsid w:val="001E2614"/>
    <w:rsid w:val="001E5128"/>
    <w:rsid w:val="00201583"/>
    <w:rsid w:val="002019F3"/>
    <w:rsid w:val="00207063"/>
    <w:rsid w:val="00236349"/>
    <w:rsid w:val="00246E6A"/>
    <w:rsid w:val="002512B1"/>
    <w:rsid w:val="00253DB0"/>
    <w:rsid w:val="0026431F"/>
    <w:rsid w:val="00275257"/>
    <w:rsid w:val="00282438"/>
    <w:rsid w:val="00282BFF"/>
    <w:rsid w:val="00285376"/>
    <w:rsid w:val="002965F0"/>
    <w:rsid w:val="002A2ECA"/>
    <w:rsid w:val="002B224B"/>
    <w:rsid w:val="002B51F0"/>
    <w:rsid w:val="002C3B8E"/>
    <w:rsid w:val="002D5F25"/>
    <w:rsid w:val="002E08C0"/>
    <w:rsid w:val="002E63CE"/>
    <w:rsid w:val="002F5126"/>
    <w:rsid w:val="003026EF"/>
    <w:rsid w:val="0030433C"/>
    <w:rsid w:val="0031625A"/>
    <w:rsid w:val="003356C5"/>
    <w:rsid w:val="003373C4"/>
    <w:rsid w:val="00344F5F"/>
    <w:rsid w:val="0036542D"/>
    <w:rsid w:val="003774B6"/>
    <w:rsid w:val="00382B8E"/>
    <w:rsid w:val="003917D6"/>
    <w:rsid w:val="0039298C"/>
    <w:rsid w:val="003A4871"/>
    <w:rsid w:val="003A7EE0"/>
    <w:rsid w:val="003B34AA"/>
    <w:rsid w:val="003D011B"/>
    <w:rsid w:val="003D4C9E"/>
    <w:rsid w:val="003D7D26"/>
    <w:rsid w:val="003E039A"/>
    <w:rsid w:val="003F39AC"/>
    <w:rsid w:val="003F6DA6"/>
    <w:rsid w:val="00410FE7"/>
    <w:rsid w:val="004276C4"/>
    <w:rsid w:val="0043284E"/>
    <w:rsid w:val="00435877"/>
    <w:rsid w:val="00441D6B"/>
    <w:rsid w:val="00456367"/>
    <w:rsid w:val="00471AAD"/>
    <w:rsid w:val="00483DEB"/>
    <w:rsid w:val="004961C1"/>
    <w:rsid w:val="004A6EF4"/>
    <w:rsid w:val="004B12CB"/>
    <w:rsid w:val="004D32B9"/>
    <w:rsid w:val="004D5698"/>
    <w:rsid w:val="00500CC6"/>
    <w:rsid w:val="00502C4C"/>
    <w:rsid w:val="00515AB1"/>
    <w:rsid w:val="00547F78"/>
    <w:rsid w:val="0055023E"/>
    <w:rsid w:val="00555855"/>
    <w:rsid w:val="0056671A"/>
    <w:rsid w:val="00573C34"/>
    <w:rsid w:val="005761E1"/>
    <w:rsid w:val="005778FB"/>
    <w:rsid w:val="00583176"/>
    <w:rsid w:val="00597116"/>
    <w:rsid w:val="005A3945"/>
    <w:rsid w:val="005B16CC"/>
    <w:rsid w:val="005B5C67"/>
    <w:rsid w:val="005B73AF"/>
    <w:rsid w:val="005B7EAE"/>
    <w:rsid w:val="005C3CC9"/>
    <w:rsid w:val="005C4219"/>
    <w:rsid w:val="005E1EE8"/>
    <w:rsid w:val="005E4833"/>
    <w:rsid w:val="005F120E"/>
    <w:rsid w:val="005F4051"/>
    <w:rsid w:val="00612E43"/>
    <w:rsid w:val="00615911"/>
    <w:rsid w:val="00637507"/>
    <w:rsid w:val="006675EB"/>
    <w:rsid w:val="00667CA6"/>
    <w:rsid w:val="006705DD"/>
    <w:rsid w:val="00677C57"/>
    <w:rsid w:val="006902C5"/>
    <w:rsid w:val="00691674"/>
    <w:rsid w:val="006A022A"/>
    <w:rsid w:val="006A34DA"/>
    <w:rsid w:val="006B439F"/>
    <w:rsid w:val="006B5671"/>
    <w:rsid w:val="006C06EE"/>
    <w:rsid w:val="006C36C8"/>
    <w:rsid w:val="006C3FCD"/>
    <w:rsid w:val="006C744B"/>
    <w:rsid w:val="006C74E7"/>
    <w:rsid w:val="006D137C"/>
    <w:rsid w:val="006D6DA4"/>
    <w:rsid w:val="006D7369"/>
    <w:rsid w:val="00724132"/>
    <w:rsid w:val="0072663B"/>
    <w:rsid w:val="00731804"/>
    <w:rsid w:val="0073201F"/>
    <w:rsid w:val="007369B0"/>
    <w:rsid w:val="00743C40"/>
    <w:rsid w:val="007536EB"/>
    <w:rsid w:val="007775F1"/>
    <w:rsid w:val="00783CB6"/>
    <w:rsid w:val="007B650C"/>
    <w:rsid w:val="007B6BAC"/>
    <w:rsid w:val="007C238D"/>
    <w:rsid w:val="007C5A39"/>
    <w:rsid w:val="007D6B1C"/>
    <w:rsid w:val="007F4C61"/>
    <w:rsid w:val="00800B5A"/>
    <w:rsid w:val="0080780E"/>
    <w:rsid w:val="00810186"/>
    <w:rsid w:val="0083799D"/>
    <w:rsid w:val="00840D7A"/>
    <w:rsid w:val="00857154"/>
    <w:rsid w:val="00885CA1"/>
    <w:rsid w:val="00893C9B"/>
    <w:rsid w:val="008B462B"/>
    <w:rsid w:val="008B5916"/>
    <w:rsid w:val="008C0194"/>
    <w:rsid w:val="008D5A02"/>
    <w:rsid w:val="008F01D0"/>
    <w:rsid w:val="008F5C98"/>
    <w:rsid w:val="008F5D1A"/>
    <w:rsid w:val="009146E7"/>
    <w:rsid w:val="009234A8"/>
    <w:rsid w:val="009263B9"/>
    <w:rsid w:val="00934D13"/>
    <w:rsid w:val="0093659D"/>
    <w:rsid w:val="0094208F"/>
    <w:rsid w:val="00944672"/>
    <w:rsid w:val="009446E1"/>
    <w:rsid w:val="00953F35"/>
    <w:rsid w:val="00960830"/>
    <w:rsid w:val="009700C0"/>
    <w:rsid w:val="0099202A"/>
    <w:rsid w:val="00997AEF"/>
    <w:rsid w:val="009B5B9B"/>
    <w:rsid w:val="009C3898"/>
    <w:rsid w:val="009C5B43"/>
    <w:rsid w:val="009D00A3"/>
    <w:rsid w:val="009D0BAB"/>
    <w:rsid w:val="009D679C"/>
    <w:rsid w:val="009E0E77"/>
    <w:rsid w:val="009E48D5"/>
    <w:rsid w:val="009F7854"/>
    <w:rsid w:val="00A04B9C"/>
    <w:rsid w:val="00A0630C"/>
    <w:rsid w:val="00A36959"/>
    <w:rsid w:val="00A430E1"/>
    <w:rsid w:val="00A50A75"/>
    <w:rsid w:val="00A6416C"/>
    <w:rsid w:val="00A74C0D"/>
    <w:rsid w:val="00A965D9"/>
    <w:rsid w:val="00AA3216"/>
    <w:rsid w:val="00AA4F2B"/>
    <w:rsid w:val="00AB3893"/>
    <w:rsid w:val="00AB5CD0"/>
    <w:rsid w:val="00AD2499"/>
    <w:rsid w:val="00B02D93"/>
    <w:rsid w:val="00B12BEE"/>
    <w:rsid w:val="00B2387B"/>
    <w:rsid w:val="00B255D8"/>
    <w:rsid w:val="00B30C63"/>
    <w:rsid w:val="00B3732A"/>
    <w:rsid w:val="00B40A02"/>
    <w:rsid w:val="00B43ABC"/>
    <w:rsid w:val="00B43B69"/>
    <w:rsid w:val="00B46F9C"/>
    <w:rsid w:val="00B63877"/>
    <w:rsid w:val="00B6559E"/>
    <w:rsid w:val="00B87B0E"/>
    <w:rsid w:val="00B96D9F"/>
    <w:rsid w:val="00BA1238"/>
    <w:rsid w:val="00BA5681"/>
    <w:rsid w:val="00BB542B"/>
    <w:rsid w:val="00BC1A84"/>
    <w:rsid w:val="00BC50A5"/>
    <w:rsid w:val="00BD31EB"/>
    <w:rsid w:val="00BD6A84"/>
    <w:rsid w:val="00BE1E6B"/>
    <w:rsid w:val="00BE6FC6"/>
    <w:rsid w:val="00BF5289"/>
    <w:rsid w:val="00BF7D48"/>
    <w:rsid w:val="00BF7DC9"/>
    <w:rsid w:val="00C02766"/>
    <w:rsid w:val="00C04A31"/>
    <w:rsid w:val="00C1679D"/>
    <w:rsid w:val="00C21F5C"/>
    <w:rsid w:val="00C24E56"/>
    <w:rsid w:val="00C26F03"/>
    <w:rsid w:val="00C44DBC"/>
    <w:rsid w:val="00C63BD3"/>
    <w:rsid w:val="00C73F7F"/>
    <w:rsid w:val="00C77E65"/>
    <w:rsid w:val="00C83DA0"/>
    <w:rsid w:val="00C85176"/>
    <w:rsid w:val="00C904B4"/>
    <w:rsid w:val="00CA3C16"/>
    <w:rsid w:val="00CB0177"/>
    <w:rsid w:val="00CD417E"/>
    <w:rsid w:val="00CE4883"/>
    <w:rsid w:val="00CF4DDC"/>
    <w:rsid w:val="00CF5AEC"/>
    <w:rsid w:val="00D00430"/>
    <w:rsid w:val="00D046A2"/>
    <w:rsid w:val="00D1702D"/>
    <w:rsid w:val="00D23565"/>
    <w:rsid w:val="00D50E4C"/>
    <w:rsid w:val="00D51898"/>
    <w:rsid w:val="00D63F28"/>
    <w:rsid w:val="00D82487"/>
    <w:rsid w:val="00D86DF1"/>
    <w:rsid w:val="00D871C2"/>
    <w:rsid w:val="00D92910"/>
    <w:rsid w:val="00DA086D"/>
    <w:rsid w:val="00DA26D5"/>
    <w:rsid w:val="00DA4B93"/>
    <w:rsid w:val="00DC74C7"/>
    <w:rsid w:val="00DE5859"/>
    <w:rsid w:val="00DE5C32"/>
    <w:rsid w:val="00E16642"/>
    <w:rsid w:val="00E20EB9"/>
    <w:rsid w:val="00E354D4"/>
    <w:rsid w:val="00E443E2"/>
    <w:rsid w:val="00E7285B"/>
    <w:rsid w:val="00E86188"/>
    <w:rsid w:val="00E8755D"/>
    <w:rsid w:val="00E9352F"/>
    <w:rsid w:val="00E9646D"/>
    <w:rsid w:val="00EA0888"/>
    <w:rsid w:val="00EA6D48"/>
    <w:rsid w:val="00EC19A8"/>
    <w:rsid w:val="00EC2587"/>
    <w:rsid w:val="00EC738B"/>
    <w:rsid w:val="00EE41D4"/>
    <w:rsid w:val="00EF5617"/>
    <w:rsid w:val="00F10304"/>
    <w:rsid w:val="00F13CD5"/>
    <w:rsid w:val="00F16E8E"/>
    <w:rsid w:val="00F175A9"/>
    <w:rsid w:val="00F34AF4"/>
    <w:rsid w:val="00F45AD0"/>
    <w:rsid w:val="00F53768"/>
    <w:rsid w:val="00F542CF"/>
    <w:rsid w:val="00F7104A"/>
    <w:rsid w:val="00F91621"/>
    <w:rsid w:val="00F94E8D"/>
    <w:rsid w:val="00FB1080"/>
    <w:rsid w:val="00FB1AC2"/>
    <w:rsid w:val="00FC1CE8"/>
    <w:rsid w:val="00FC24FF"/>
    <w:rsid w:val="00FC65AD"/>
    <w:rsid w:val="00FD0B45"/>
    <w:rsid w:val="00FD3166"/>
    <w:rsid w:val="00FF0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322E3"/>
  <w15:chartTrackingRefBased/>
  <w15:docId w15:val="{697AA661-A15C-4684-A227-D68628FC2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6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6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6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6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6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6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6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6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6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6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6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6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6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6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6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614"/>
    <w:rPr>
      <w:rFonts w:eastAsiaTheme="majorEastAsia" w:cstheme="majorBidi"/>
      <w:color w:val="272727" w:themeColor="text1" w:themeTint="D8"/>
    </w:rPr>
  </w:style>
  <w:style w:type="paragraph" w:styleId="Title">
    <w:name w:val="Title"/>
    <w:basedOn w:val="Normal"/>
    <w:next w:val="Normal"/>
    <w:link w:val="TitleChar"/>
    <w:uiPriority w:val="10"/>
    <w:qFormat/>
    <w:rsid w:val="001E2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6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6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6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614"/>
    <w:pPr>
      <w:spacing w:before="160"/>
      <w:jc w:val="center"/>
    </w:pPr>
    <w:rPr>
      <w:i/>
      <w:iCs/>
      <w:color w:val="404040" w:themeColor="text1" w:themeTint="BF"/>
    </w:rPr>
  </w:style>
  <w:style w:type="character" w:customStyle="1" w:styleId="QuoteChar">
    <w:name w:val="Quote Char"/>
    <w:basedOn w:val="DefaultParagraphFont"/>
    <w:link w:val="Quote"/>
    <w:uiPriority w:val="29"/>
    <w:rsid w:val="001E2614"/>
    <w:rPr>
      <w:i/>
      <w:iCs/>
      <w:color w:val="404040" w:themeColor="text1" w:themeTint="BF"/>
    </w:rPr>
  </w:style>
  <w:style w:type="paragraph" w:styleId="ListParagraph">
    <w:name w:val="List Paragraph"/>
    <w:basedOn w:val="Normal"/>
    <w:uiPriority w:val="34"/>
    <w:qFormat/>
    <w:rsid w:val="001E2614"/>
    <w:pPr>
      <w:ind w:left="720"/>
      <w:contextualSpacing/>
    </w:pPr>
  </w:style>
  <w:style w:type="character" w:styleId="IntenseEmphasis">
    <w:name w:val="Intense Emphasis"/>
    <w:basedOn w:val="DefaultParagraphFont"/>
    <w:uiPriority w:val="21"/>
    <w:qFormat/>
    <w:rsid w:val="001E2614"/>
    <w:rPr>
      <w:i/>
      <w:iCs/>
      <w:color w:val="0F4761" w:themeColor="accent1" w:themeShade="BF"/>
    </w:rPr>
  </w:style>
  <w:style w:type="paragraph" w:styleId="IntenseQuote">
    <w:name w:val="Intense Quote"/>
    <w:basedOn w:val="Normal"/>
    <w:next w:val="Normal"/>
    <w:link w:val="IntenseQuoteChar"/>
    <w:uiPriority w:val="30"/>
    <w:qFormat/>
    <w:rsid w:val="001E2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614"/>
    <w:rPr>
      <w:i/>
      <w:iCs/>
      <w:color w:val="0F4761" w:themeColor="accent1" w:themeShade="BF"/>
    </w:rPr>
  </w:style>
  <w:style w:type="character" w:styleId="IntenseReference">
    <w:name w:val="Intense Reference"/>
    <w:basedOn w:val="DefaultParagraphFont"/>
    <w:uiPriority w:val="32"/>
    <w:qFormat/>
    <w:rsid w:val="001E2614"/>
    <w:rPr>
      <w:b/>
      <w:bCs/>
      <w:smallCaps/>
      <w:color w:val="0F4761" w:themeColor="accent1" w:themeShade="BF"/>
      <w:spacing w:val="5"/>
    </w:rPr>
  </w:style>
  <w:style w:type="paragraph" w:styleId="Header">
    <w:name w:val="header"/>
    <w:basedOn w:val="Normal"/>
    <w:link w:val="HeaderChar"/>
    <w:uiPriority w:val="99"/>
    <w:unhideWhenUsed/>
    <w:rsid w:val="001A08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892"/>
  </w:style>
  <w:style w:type="paragraph" w:styleId="Footer">
    <w:name w:val="footer"/>
    <w:basedOn w:val="Normal"/>
    <w:link w:val="FooterChar"/>
    <w:uiPriority w:val="99"/>
    <w:unhideWhenUsed/>
    <w:rsid w:val="001A08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892"/>
  </w:style>
  <w:style w:type="character" w:styleId="Hyperlink">
    <w:name w:val="Hyperlink"/>
    <w:basedOn w:val="DefaultParagraphFont"/>
    <w:uiPriority w:val="99"/>
    <w:unhideWhenUsed/>
    <w:rsid w:val="0099202A"/>
    <w:rPr>
      <w:color w:val="467886" w:themeColor="hyperlink"/>
      <w:u w:val="single"/>
    </w:rPr>
  </w:style>
  <w:style w:type="character" w:styleId="UnresolvedMention">
    <w:name w:val="Unresolved Mention"/>
    <w:basedOn w:val="DefaultParagraphFont"/>
    <w:uiPriority w:val="99"/>
    <w:semiHidden/>
    <w:unhideWhenUsed/>
    <w:rsid w:val="0099202A"/>
    <w:rPr>
      <w:color w:val="605E5C"/>
      <w:shd w:val="clear" w:color="auto" w:fill="E1DFDD"/>
    </w:rPr>
  </w:style>
  <w:style w:type="character" w:styleId="FollowedHyperlink">
    <w:name w:val="FollowedHyperlink"/>
    <w:basedOn w:val="DefaultParagraphFont"/>
    <w:uiPriority w:val="99"/>
    <w:semiHidden/>
    <w:unhideWhenUsed/>
    <w:rsid w:val="008B5916"/>
    <w:rPr>
      <w:color w:val="96607D" w:themeColor="followedHyperlink"/>
      <w:u w:val="single"/>
    </w:rPr>
  </w:style>
  <w:style w:type="paragraph" w:styleId="NormalWeb">
    <w:name w:val="Normal (Web)"/>
    <w:basedOn w:val="Normal"/>
    <w:uiPriority w:val="99"/>
    <w:semiHidden/>
    <w:unhideWhenUsed/>
    <w:rsid w:val="00BC1A8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1393131">
      <w:bodyDiv w:val="1"/>
      <w:marLeft w:val="0"/>
      <w:marRight w:val="0"/>
      <w:marTop w:val="0"/>
      <w:marBottom w:val="0"/>
      <w:divBdr>
        <w:top w:val="none" w:sz="0" w:space="0" w:color="auto"/>
        <w:left w:val="none" w:sz="0" w:space="0" w:color="auto"/>
        <w:bottom w:val="none" w:sz="0" w:space="0" w:color="auto"/>
        <w:right w:val="none" w:sz="0" w:space="0" w:color="auto"/>
      </w:divBdr>
      <w:divsChild>
        <w:div w:id="1918517555">
          <w:marLeft w:val="0"/>
          <w:marRight w:val="720"/>
          <w:marTop w:val="0"/>
          <w:marBottom w:val="0"/>
          <w:divBdr>
            <w:top w:val="none" w:sz="0" w:space="0" w:color="auto"/>
            <w:left w:val="none" w:sz="0" w:space="0" w:color="auto"/>
            <w:bottom w:val="none" w:sz="0" w:space="0" w:color="auto"/>
            <w:right w:val="none" w:sz="0" w:space="0" w:color="auto"/>
          </w:divBdr>
        </w:div>
        <w:div w:id="1833370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hyperlink" Target="https://www.youtube.com/watch?v=f_87DD6pnjA"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youtu.be/GNo4EzdGFrA"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youtu.be/7e71jCjT6wQ" TargetMode="External"/><Relationship Id="rId28" Type="http://schemas.openxmlformats.org/officeDocument/2006/relationships/image" Target="media/image17.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youtu.be/0bzY18_d170" TargetMode="External"/><Relationship Id="rId27" Type="http://schemas.openxmlformats.org/officeDocument/2006/relationships/image" Target="media/image16.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FD745-2814-43A2-AD80-1F17335D8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Willing</dc:creator>
  <cp:keywords/>
  <dc:description/>
  <cp:lastModifiedBy>net75</cp:lastModifiedBy>
  <cp:revision>2</cp:revision>
  <cp:lastPrinted>2025-08-05T23:09:00Z</cp:lastPrinted>
  <dcterms:created xsi:type="dcterms:W3CDTF">2026-07-07T17:54:00Z</dcterms:created>
  <dcterms:modified xsi:type="dcterms:W3CDTF">2026-07-07T17:54:00Z</dcterms:modified>
</cp:coreProperties>
</file>